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17" name="รูปภาพ 17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123AE9" w:rsidRDefault="00DC312F" w:rsidP="00DC31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="00123AE9" w:rsidRPr="00123AE9">
        <w:rPr>
          <w:rFonts w:ascii="TH SarabunPSK" w:hAnsi="TH SarabunPSK" w:cs="TH SarabunPSK"/>
          <w:b/>
          <w:bCs/>
          <w:sz w:val="52"/>
          <w:szCs w:val="52"/>
          <w:cs/>
        </w:rPr>
        <w:t>การจัดกิจกรรมการเรียนการสอน</w:t>
      </w:r>
      <w:r w:rsidR="00123AE9" w:rsidRPr="00123AE9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กลุ่มวิชาภาษาอังกฤษ</w:t>
      </w:r>
    </w:p>
    <w:p w:rsidR="00DC312F" w:rsidRPr="00123AE9" w:rsidRDefault="00123AE9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123AE9">
        <w:rPr>
          <w:rFonts w:ascii="TH SarabunPSK" w:hAnsi="TH SarabunPSK" w:cs="TH SarabunPSK"/>
          <w:b/>
          <w:bCs/>
          <w:sz w:val="52"/>
          <w:szCs w:val="52"/>
          <w:cs/>
        </w:rPr>
        <w:t>ที่เน้นผู้เรียนเป็นสำคัญ</w:t>
      </w:r>
    </w:p>
    <w:p w:rsidR="00DC312F" w:rsidRPr="00123AE9" w:rsidRDefault="00DC312F" w:rsidP="00DC31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shd w:val="clear" w:color="auto" w:fill="FFFFFF"/>
        </w:rPr>
      </w:pPr>
      <w:r w:rsidRPr="00123AE9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Pr="00123AE9">
        <w:rPr>
          <w:rFonts w:ascii="TH SarabunPSK" w:hAnsi="TH SarabunPSK" w:cs="TH SarabunPSK"/>
          <w:b/>
          <w:bCs/>
          <w:sz w:val="52"/>
          <w:szCs w:val="52"/>
          <w:shd w:val="clear" w:color="auto" w:fill="FFFFFF"/>
          <w:cs/>
        </w:rPr>
        <w:t>ยกระดับคุณภาพผู้เรียนและเสริมสร้างสมรรถนะ</w:t>
      </w:r>
    </w:p>
    <w:p w:rsidR="00DC312F" w:rsidRPr="00123AE9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123AE9">
        <w:rPr>
          <w:rFonts w:ascii="TH SarabunPSK" w:hAnsi="TH SarabunPSK" w:cs="TH SarabunPSK"/>
          <w:b/>
          <w:bCs/>
          <w:sz w:val="52"/>
          <w:szCs w:val="52"/>
          <w:shd w:val="clear" w:color="auto" w:fill="FFFFFF"/>
          <w:cs/>
        </w:rPr>
        <w:t>เพื่อความเป็นเลิศ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</w:t>
      </w:r>
      <w:r w:rsidR="00F042E4">
        <w:rPr>
          <w:rFonts w:ascii="TH SarabunPSK" w:eastAsia="Cordia New" w:hAnsi="TH SarabunPSK" w:cs="TH SarabunPSK"/>
          <w:b/>
          <w:bCs/>
          <w:sz w:val="52"/>
          <w:szCs w:val="52"/>
        </w:rPr>
        <w:t>3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DC312F" w:rsidRPr="00C21E62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DC312F" w:rsidRPr="00D3531A" w:rsidRDefault="00DC312F" w:rsidP="00DC312F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DC312F" w:rsidRPr="00D3531A" w:rsidRDefault="00DC312F" w:rsidP="00DC312F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DC312F" w:rsidRPr="00D3531A" w:rsidRDefault="00DC312F" w:rsidP="00DC31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312F" w:rsidRDefault="00DC312F" w:rsidP="00DC31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6726F" wp14:editId="4390C366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FE" w:rsidRDefault="00CD33FE" w:rsidP="00DF7144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CD33FE" w:rsidRDefault="00CD33FE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CD33FE" w:rsidRPr="00DF7144" w:rsidRDefault="00CD33FE" w:rsidP="00DF71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CD33FE" w:rsidRDefault="00CD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F6726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3pt;margin-top:-11.15pt;width:349.15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" fillcolor="white [3201]" strokeweight=".5pt">
                <v:textbox>
                  <w:txbxContent>
                    <w:p w:rsidR="00CD33FE" w:rsidRDefault="00CD33FE" w:rsidP="00DF7144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CD33FE" w:rsidRDefault="00CD33FE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CD33FE" w:rsidRPr="00DF7144" w:rsidRDefault="00CD33FE" w:rsidP="00DF71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CD33FE" w:rsidRDefault="00CD33FE"/>
                  </w:txbxContent>
                </v:textbox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5FC1B" wp14:editId="64956B80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94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103pt;margin-top:26.75pt;width:269.65pt;height:1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" strokecolor="black [3213]" strokeweight="1pt">
                <v:stroke endarrow="open"/>
              </v:shape>
            </w:pict>
          </mc:Fallback>
        </mc:AlternateContent>
      </w:r>
    </w:p>
    <w:p w:rsidR="00DF7144" w:rsidRDefault="00DF7144" w:rsidP="00DF71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F7144" w:rsidRDefault="00DC312F" w:rsidP="00DF7144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CD33FE" w:rsidRPr="00CD33FE" w:rsidRDefault="00DC312F" w:rsidP="00123AE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AE9"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="00123AE9"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="00123AE9"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</w:t>
      </w:r>
      <w:r w:rsidR="00CB4B72" w:rsidRPr="00123AE9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โครงการยกระดับคุณภาพผู้เรียนและเสริมสร้างสมรรถนะเพื่อความเป็นเลิศ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="00123AE9" w:rsidRPr="00123AE9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="00123AE9" w:rsidRPr="00123AE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พัฒนาผลสัมฤทธิ์ทางการเรียนของกลุ่ม</w:t>
      </w:r>
      <w:r w:rsidR="00123AE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วิชาภาษาอังกฤษ กลุ่ม</w:t>
      </w:r>
      <w:r w:rsidR="00123AE9" w:rsidRPr="00123AE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สาระการเรียนรู้</w:t>
      </w:r>
      <w:r w:rsidR="00123AE9" w:rsidRPr="00123AE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ภาษาต่างประเทศ</w:t>
      </w:r>
      <w:r w:rsidR="00123AE9" w:rsidRPr="00123AE9">
        <w:rPr>
          <w:rFonts w:ascii="TH SarabunPSK" w:eastAsia="Cordia New" w:hAnsi="TH SarabunPSK" w:cs="TH SarabunPSK"/>
          <w:sz w:val="32"/>
          <w:szCs w:val="32"/>
          <w:cs/>
        </w:rPr>
        <w:t>ให้เป็นไปตามประกาศมาตรฐานการศึกษาของโรงเรียน</w:t>
      </w:r>
      <w:r w:rsidR="00123AE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23AE9" w:rsidRPr="00123AE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พัฒนาและส่งเสริมให้ครูกลุ่มสาระการเรียนรู้ภาษาต่างประเทศ กลุ่มวิชาภาษาอังกฤษมีการจัดกระบวนการเรียน</w:t>
      </w:r>
      <w:r w:rsidR="00123AE9" w:rsidRPr="00123AE9">
        <w:rPr>
          <w:rFonts w:ascii="TH SarabunPSK" w:eastAsia="Cordia New" w:hAnsi="TH SarabunPSK" w:cs="TH SarabunPSK"/>
          <w:sz w:val="32"/>
          <w:szCs w:val="32"/>
          <w:cs/>
        </w:rPr>
        <w:t xml:space="preserve">การสอนที่เน้นผู้เรียนเป็นสำคัญ  </w:t>
      </w:r>
      <w:r w:rsidR="00DF7144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123AE9" w:rsidRPr="00123AE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พัฒนาและส่งเสริมให้ครูกลุ่มสาระการเรียนรู้ภาษาต่างประเทศ กลุ่มวิชาภาษาอังกฤษมีการวัดและประเมินผล</w:t>
      </w:r>
      <w:r w:rsidR="00123AE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23AE9" w:rsidRPr="00123AE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การจัดการเรียนรู้ด้วยวิธีการที่หลากหลายตรงตามมาตรฐานการเรียนรู้ ตัวชี้วัด และผลการเรียนรู้</w:t>
      </w:r>
      <w:r w:rsidR="00DF7144" w:rsidRPr="00DF71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F7144" w:rsidRP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</w:t>
      </w:r>
      <w:r w:rsidR="00123AE9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</w:t>
      </w:r>
      <w:r w:rsidR="00CD33FE">
        <w:rPr>
          <w:rFonts w:ascii="TH SarabunPSK" w:eastAsia="Times New Roman" w:hAnsi="TH SarabunPSK" w:cs="TH SarabunPSK" w:hint="cs"/>
          <w:sz w:val="32"/>
          <w:szCs w:val="32"/>
          <w:cs/>
        </w:rPr>
        <w:t>ตัวชี้วัดสู่มาตรฐานการเรียนรู้ กำหนดสาระสำคัญ จัดทำโครงสร้างรายวิชา วิเคราะห์มาตรฐานสู่สมรรถนะและคุณลักษณะ วิเคราะห์มาตรฐานการเรียนรู้ วางแผนกำหนดมาตรฐานการเรียนรู้</w:t>
      </w:r>
      <w:r w:rsidR="00CD33F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D33FE">
        <w:rPr>
          <w:rFonts w:ascii="TH SarabunPSK" w:eastAsia="Times New Roman" w:hAnsi="TH SarabunPSK" w:cs="TH SarabunPSK" w:hint="cs"/>
          <w:sz w:val="32"/>
          <w:szCs w:val="32"/>
          <w:cs/>
        </w:rPr>
        <w:t>ออกแบบและตรวจสอบกิจกรรมการเรียนรู้ การวัดและประเมินผล นำผลการสอบมาเป็นข้อมูลย้อนกลับและพัฒนาผู้เรียน</w:t>
      </w:r>
    </w:p>
    <w:p w:rsidR="00DC312F" w:rsidRPr="00AA3E5E" w:rsidRDefault="00CD33FE" w:rsidP="00CD33FE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 และรวบรวมผลการดำเนินกิจกรรมเพื่อ</w:t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ผู้อำนวยการนิตยา  มั่นชำนาญ </w:t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="00DC312F"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C312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="00DC312F"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DC312F"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DC312F"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C312F"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C312F"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C312F"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</w:t>
      </w:r>
      <w:r w:rsidR="00DC312F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DC312F" w:rsidRPr="00C21E62" w:rsidRDefault="00DC312F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2C582F" w:rsidRPr="00DC312F" w:rsidRDefault="00DC312F" w:rsidP="00DF714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Default="00DF7144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DF7144" w:rsidRPr="00CE4963" w:rsidRDefault="00DF7144" w:rsidP="00DF7144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20" name="รูปภาพ 2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DF7144" w:rsidRPr="00CE4963" w:rsidRDefault="00DF7144" w:rsidP="00DF7144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DF7144" w:rsidRPr="00CE4963" w:rsidRDefault="00DF7144" w:rsidP="00DF7144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B4B72"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DF7144" w:rsidRDefault="00DF7144" w:rsidP="00DF7144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การประเมินกิจกรรม</w:t>
      </w:r>
      <w:r w:rsidR="00CB4B72" w:rsidRPr="00CB4B7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DF7144" w:rsidRPr="00CE4963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ตามที่ข้าพเจ้า ได้รับมอบหมายให้รับผิดชอบและดำเนินงานตาม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B4B7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แล้วนั้น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DF7144" w:rsidRDefault="00CB4B72" w:rsidP="00CB4B7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บัดนี้การปฏิบัติ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กิจกรรมตามโครงการ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ได้ดำเนินการเสร็จสิ้นเรียบร้อยแล้ว  ข้าพเจ้า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ส่งรายงาน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ดำเนินกิจกรรม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DF7144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B4B72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DF7144" w:rsidRPr="00796768" w:rsidRDefault="00CB4B72" w:rsidP="00DF714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 w:rsidR="00DF7144">
        <w:rPr>
          <w:rFonts w:ascii="TH SarabunPSK" w:eastAsia="Cordia New" w:hAnsi="TH SarabunPSK" w:cs="TH SarabunPSK"/>
          <w:sz w:val="32"/>
          <w:szCs w:val="32"/>
        </w:rPr>
        <w:br/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 (นางสาว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t xml:space="preserve">)                                                                                </w:t>
      </w:r>
      <w:r w:rsidR="00DF7144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F7144" w:rsidRPr="00CB4B7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ผู้รับผิดชอบกิจกรรม</w:t>
      </w:r>
      <w:r w:rsidR="00DF7144"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F7144"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DF7144" w:rsidRPr="00F042E4" w:rsidRDefault="00DF7144" w:rsidP="00F042E4">
      <w:pPr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F042E4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144" w:rsidRPr="00122861" w:rsidRDefault="00DF7144" w:rsidP="00DF714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CB4B7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Pr="00E81D4C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7144" w:rsidRDefault="00DF7144" w:rsidP="00DF71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042E4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="00CB4B72">
        <w:rPr>
          <w:rFonts w:ascii="TH SarabunPSK" w:eastAsia="Cordia New" w:hAnsi="TH SarabunPSK" w:cs="TH SarabunPSK" w:hint="cs"/>
          <w:sz w:val="32"/>
          <w:szCs w:val="32"/>
          <w:cs/>
        </w:rPr>
        <w:t>นางนิตยา  มั่นชำนาญ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</w:t>
      </w:r>
      <w:r w:rsidR="00CB4B72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2C582F" w:rsidRDefault="002C582F" w:rsidP="002C58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103B2" w:rsidRDefault="001103B2" w:rsidP="002C58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582F" w:rsidRPr="001103B2" w:rsidRDefault="001103B2" w:rsidP="002C582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851"/>
      </w:tblGrid>
      <w:tr w:rsidR="001103B2" w:rsidTr="001103B2">
        <w:tc>
          <w:tcPr>
            <w:tcW w:w="8221" w:type="dxa"/>
          </w:tcPr>
          <w:p w:rsidR="001103B2" w:rsidRDefault="001103B2" w:rsidP="001103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</w:tcPr>
          <w:p w:rsidR="001103B2" w:rsidRDefault="001103B2" w:rsidP="00880F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103B2" w:rsidTr="001103B2">
        <w:tc>
          <w:tcPr>
            <w:tcW w:w="822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103B2" w:rsidTr="001103B2">
        <w:tc>
          <w:tcPr>
            <w:tcW w:w="8221" w:type="dxa"/>
          </w:tcPr>
          <w:p w:rsidR="001103B2" w:rsidRPr="00704E00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1" w:type="dxa"/>
          </w:tcPr>
          <w:p w:rsidR="001103B2" w:rsidRDefault="001103B2" w:rsidP="001103B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63678E" w:rsidRDefault="001103B2" w:rsidP="006367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678E" w:rsidRDefault="0063678E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03B2" w:rsidRDefault="001103B2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582F" w:rsidRP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1</w:t>
      </w:r>
    </w:p>
    <w:p w:rsidR="002C582F" w:rsidRDefault="002C582F" w:rsidP="002C582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C582F" w:rsidRPr="002C582F" w:rsidRDefault="002C582F" w:rsidP="002C582F">
      <w:pPr>
        <w:spacing w:after="0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2C582F">
        <w:rPr>
          <w:rFonts w:ascii="TH SarabunPSK" w:hAnsi="TH SarabunPSK" w:cs="TH SarabunPSK"/>
          <w:sz w:val="32"/>
          <w:szCs w:val="32"/>
        </w:rPr>
        <w:t xml:space="preserve">… </w:t>
      </w:r>
      <w:r w:rsidRPr="00CD33F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D33FE">
        <w:rPr>
          <w:rFonts w:ascii="TH SarabunPSK" w:hAnsi="TH SarabunPSK" w:cs="TH SarabunPSK" w:hint="cs"/>
          <w:color w:val="FF0000"/>
          <w:sz w:val="32"/>
          <w:szCs w:val="32"/>
          <w:cs/>
        </w:rPr>
        <w:t>ให้นำหลักการและเหตุผลจากกิจกรรมมาใส่ในข้อนี้</w:t>
      </w:r>
      <w:proofErr w:type="gramEnd"/>
      <w:r w:rsidRPr="002C582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CD33FE" w:rsidRPr="00CD33FE" w:rsidRDefault="00CD33FE" w:rsidP="00CD33FE">
      <w:pPr>
        <w:ind w:firstLine="720"/>
        <w:rPr>
          <w:rFonts w:ascii="TH SarabunPSK" w:hAnsi="TH SarabunPSK" w:cs="TH SarabunPSK"/>
          <w:sz w:val="32"/>
          <w:szCs w:val="32"/>
        </w:rPr>
      </w:pPr>
      <w:r w:rsidRPr="00CD33FE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</w:t>
      </w:r>
      <w:r w:rsidRPr="00CD33FE">
        <w:rPr>
          <w:rFonts w:ascii="TH SarabunPSK" w:hAnsi="TH SarabunPSK" w:cs="TH SarabunPSK"/>
          <w:sz w:val="32"/>
          <w:szCs w:val="32"/>
        </w:rPr>
        <w:t>2542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 (ฉบับที่ </w:t>
      </w:r>
      <w:r w:rsidRPr="00CD33FE">
        <w:rPr>
          <w:rFonts w:ascii="TH SarabunPSK" w:hAnsi="TH SarabunPSK" w:cs="TH SarabunPSK"/>
          <w:sz w:val="32"/>
          <w:szCs w:val="32"/>
        </w:rPr>
        <w:t xml:space="preserve">2) </w:t>
      </w:r>
      <w:r w:rsidRPr="00CD33FE">
        <w:rPr>
          <w:rFonts w:ascii="TH SarabunPSK" w:hAnsi="TH SarabunPSK" w:cs="TH SarabunPSK"/>
          <w:sz w:val="32"/>
          <w:szCs w:val="32"/>
          <w:cs/>
        </w:rPr>
        <w:t>พ.ศ.</w:t>
      </w:r>
      <w:r w:rsidRPr="00CD33FE">
        <w:rPr>
          <w:rFonts w:ascii="TH SarabunPSK" w:hAnsi="TH SarabunPSK" w:cs="TH SarabunPSK"/>
          <w:sz w:val="32"/>
          <w:szCs w:val="32"/>
        </w:rPr>
        <w:t>2545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 และ (ฉบับที่ </w:t>
      </w:r>
      <w:r w:rsidRPr="00CD33FE">
        <w:rPr>
          <w:rFonts w:ascii="TH SarabunPSK" w:hAnsi="TH SarabunPSK" w:cs="TH SarabunPSK"/>
          <w:sz w:val="32"/>
          <w:szCs w:val="32"/>
        </w:rPr>
        <w:t xml:space="preserve">3) 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D33FE">
        <w:rPr>
          <w:rFonts w:ascii="TH SarabunPSK" w:hAnsi="TH SarabunPSK" w:cs="TH SarabunPSK"/>
          <w:sz w:val="32"/>
          <w:szCs w:val="32"/>
        </w:rPr>
        <w:t>2553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  มาตรา </w:t>
      </w:r>
      <w:r w:rsidRPr="00CD33FE">
        <w:rPr>
          <w:rFonts w:ascii="TH SarabunPSK" w:hAnsi="TH SarabunPSK" w:cs="TH SarabunPSK"/>
          <w:sz w:val="32"/>
          <w:szCs w:val="32"/>
        </w:rPr>
        <w:t>22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 บัญญัติว่า  </w:t>
      </w:r>
      <w:r w:rsidRPr="00CD33FE">
        <w:rPr>
          <w:rFonts w:ascii="TH SarabunPSK" w:hAnsi="TH SarabunPSK" w:cs="TH SarabunPSK"/>
          <w:sz w:val="32"/>
          <w:szCs w:val="32"/>
        </w:rPr>
        <w:t>“</w:t>
      </w:r>
      <w:r w:rsidRPr="00CD33FE">
        <w:rPr>
          <w:rFonts w:ascii="TH SarabunPSK" w:hAnsi="TH SarabunPSK" w:cs="TH SarabunPSK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 และพัฒนาตนเองได้  และถือว่า   ผู้เรียนมีความสำคัญมากที่สุด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CD33FE">
        <w:rPr>
          <w:rFonts w:ascii="TH SarabunPSK" w:hAnsi="TH SarabunPSK" w:cs="TH SarabunPSK"/>
          <w:sz w:val="32"/>
          <w:szCs w:val="32"/>
        </w:rPr>
        <w:t xml:space="preserve">”   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CD33FE">
        <w:rPr>
          <w:rFonts w:ascii="TH SarabunPSK" w:hAnsi="TH SarabunPSK" w:cs="TH SarabunPSK"/>
          <w:sz w:val="32"/>
          <w:szCs w:val="32"/>
        </w:rPr>
        <w:t>26</w:t>
      </w:r>
      <w:r w:rsidRPr="00CD33FE">
        <w:rPr>
          <w:rFonts w:ascii="TH SarabunPSK" w:hAnsi="TH SarabunPSK" w:cs="TH SarabunPSK"/>
          <w:sz w:val="32"/>
          <w:szCs w:val="32"/>
          <w:cs/>
        </w:rPr>
        <w:t xml:space="preserve"> บัญญัติว่า  </w:t>
      </w:r>
      <w:r w:rsidRPr="00CD33FE">
        <w:rPr>
          <w:rFonts w:ascii="TH SarabunPSK" w:hAnsi="TH SarabunPSK" w:cs="TH SarabunPSK"/>
          <w:sz w:val="32"/>
          <w:szCs w:val="32"/>
        </w:rPr>
        <w:t xml:space="preserve">“ </w:t>
      </w:r>
      <w:r w:rsidRPr="00CD33FE">
        <w:rPr>
          <w:rFonts w:ascii="TH SarabunPSK" w:hAnsi="TH SarabunPSK" w:cs="TH SarabunPSK"/>
          <w:sz w:val="32"/>
          <w:szCs w:val="32"/>
          <w:cs/>
        </w:rPr>
        <w:t>ให้สถานศึกษาจัดการประเมินผู้เรียน โดยพิจารณาจากพัฒนาการของผู้เรียน  ความประพฤติ การสังเกตพฤติกรรมการเรียน การร่วมกิจกรรม และการทดสอบควบคู่ไปในกระบวนการเรียนการสอนตามความเหมาะสมของแต่ละระดับ และรูปแบบการศึกษา</w:t>
      </w:r>
      <w:r w:rsidRPr="00CD33FE">
        <w:rPr>
          <w:rFonts w:ascii="TH SarabunPSK" w:hAnsi="TH SarabunPSK" w:cs="TH SarabunPSK"/>
          <w:sz w:val="32"/>
          <w:szCs w:val="32"/>
        </w:rPr>
        <w:t>”</w:t>
      </w:r>
    </w:p>
    <w:p w:rsidR="00CD33FE" w:rsidRPr="003A418D" w:rsidRDefault="00CD33FE" w:rsidP="00CD33FE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นโยบายสำนักงานคณะกรรมการการศึกษาขั้นพื้นฐาน ปีงบประมาณ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>2563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ได้กำหนดนโยบายที่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ด้านการจัดการศึกษาเพื่อเพิ่มความสามารถในการแข่งขันของประเทศ โดยมุ่งเน้นการพัฒนาศักยภาพและคุณภาพผู้เรียนให้มีความเป็นเลิศทางวิชาการ ดังนั้น การพัฒนาศักยภาพและคุณภาพผู้เรียนให้มีความเป็นเลิศทางวิชาการจึงจำเป็นอย่างยิ่งที่จะต้องดำเนินการให้สอดคล้องกัน โดยเน้นปรับเปลี่ยนกระบวนการจัดการเรียนการสอนของสถานศึกษาที่จัดการศึกษาระดับมัธยมศึกษาให้เป็นสถานศึกษาที่จัดการเรียนรู้ให้แก่ผู้เรียนเชิงสมรรถนะรายบุคคล ตามความสนใจ และความถนัดอย่างเต็มศักยภาพ มีความเป็นเลิศทางด้านวิชาการ มีทักษาที่จำเป็นในศตวรรษที่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>21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มีความเป็นเลิศด้านทักษะการสื่อสารภาษาไทย ภาษาอังกฤษ และภาษาที่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มีทักษะความรู้ด้าน</w:t>
      </w:r>
      <w:proofErr w:type="spellStart"/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ดิจิทัล</w:t>
      </w:r>
      <w:proofErr w:type="spellEnd"/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 xml:space="preserve">Digital Literacy) 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เพื่อใช้เป็นเครื่องมือในการเรียนรู้ได้อย่างมีประสิทธิภาพ มีนิสัยรักการเรียนรู้และการพัฒนาตนเองอย่างต่อเนื่องตลอดชีวิตสู่การเป็นคนไทยที่มีทักษะวิชาชีพชั้นสูง เป็นนักคิด เป็นผู้สร้างนวัตกรรม เป็น</w:t>
      </w:r>
      <w:proofErr w:type="spellStart"/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นวัตกร</w:t>
      </w:r>
      <w:proofErr w:type="spellEnd"/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เป็นผู้ประกอบการ เป็นเกษตรกรยุคใหม่ และอื่นๆ สอดคล้องกับความต้องการของประเทศ มีความยืดหยุ่นทางด้านความคิด สามารถทำงานร่วมกับผู้อื่นได้ภายใต้สังคมที่เป็นพหุวัฒนธรรม และมีความสามารถในการจัดการสุขภาวะของตนให้มีสุขภาวะที่ดี สามารถดำรงชีวิตอย่างมีความสุขทั้งด้านร่างกายและจิตใจ</w:t>
      </w:r>
    </w:p>
    <w:p w:rsidR="00CD33FE" w:rsidRPr="003A418D" w:rsidRDefault="00CD33FE" w:rsidP="00CD33FE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สถานศึกษาจัดให้แต่ละกลุ่มสาระการเรียนรู้ได้จัดกิจกรรมการเรียนการสอนเพื่อพัฒนาผู้เรียนให้มีคุณภาพทั้งทางด้านผลสัมฤทธิ์ทางวิชาการของผู้เรียน และคุณลักษณะที่พึงประสงค์ของผู้เรียน  มีการประเมินการอ่าน คิดวิเคราะห์ และเขียน ให้เป็นไปตามเกณฑ์ที่สถานศึกษากำหนด โดยกลุ่มสาระการเรียนรู้ภาษาต่างประเทศได้มุ่งพัฒนาผู้เรียนให้มีความรู้ทักษะพื้นฐานในการจัดการ เจตคติที่ดีพร้อมที่จะศึกษาต่อในระดับชั้นที่สูงขึ้น หรือมีความพร้อมในการทำงานหรือการประกอบอาชีพ  จากผลการประเมินผลสัมฤทธิ์ทางการเรียนปีการศึกษา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 xml:space="preserve">2562  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พบว่าผู้เรียนมีผลสัมฤทธิ์ทางการเรียนอยู่ในระดับน่าพอใจคิดเป็นร้อยละ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 xml:space="preserve">39.03   </w:t>
      </w: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เพื่อเป็นการพัฒนาผู้เรียนให้มีความก้าวหน้าทางการเรียน  กลุ่มสาระการเรียนรู้ภาษาต่างประเทศ จึงได้จัดกิจกรรมการจัดกิจกรรมการเรียนการสอนกลุ่มวิชาภาษาอังกฤษที่เน้นผู้เรียนเป็นสำคัญ ขึ้นในปีการศึกษา </w:t>
      </w:r>
      <w:r w:rsidRPr="003A418D">
        <w:rPr>
          <w:rFonts w:ascii="TH SarabunPSK" w:hAnsi="TH SarabunPSK" w:cs="TH SarabunPSK"/>
          <w:color w:val="FF0000"/>
          <w:sz w:val="32"/>
          <w:szCs w:val="32"/>
        </w:rPr>
        <w:t>2563</w:t>
      </w:r>
    </w:p>
    <w:p w:rsidR="00CD33FE" w:rsidRDefault="00CD33FE" w:rsidP="00CD33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33FE" w:rsidRDefault="00CD33FE" w:rsidP="00CD33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33FE" w:rsidRDefault="00CD33FE" w:rsidP="00CD33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582F" w:rsidRDefault="007F6375" w:rsidP="00CD33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7F6375" w:rsidRDefault="007F6375" w:rsidP="007F6375">
      <w:pPr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C582F" w:rsidRPr="00CD33FE" w:rsidRDefault="007F6375" w:rsidP="002C582F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D33F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D33FE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D33FE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CD33FE" w:rsidRPr="003A418D" w:rsidRDefault="00CD33FE" w:rsidP="00CD33FE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1. เพื่อพัฒนาผลสัมฤทธิ์ทางการเรียนของกลุ่มวิชาภาษาอังกฤษ กลุ่มสาระการเรียนรู้ภาษาต่างประเทศให้เป็นไปตามประกาศมาตรฐานการศึกษาของโรงเรียน</w:t>
      </w:r>
    </w:p>
    <w:p w:rsidR="00CD33FE" w:rsidRPr="003A418D" w:rsidRDefault="00CD33FE" w:rsidP="00CD33FE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2. เพื่อพัฒนาและส่งเสริมให้ครูกลุ่มสาระการเรียนรู้ภาษาต่างประเทศ กลุ่มวิชาภาษาอังกฤษมีการจัดกระบวนการเรียนการสอนที่เน้นผู้เรียนเป็นสำคัญ</w:t>
      </w:r>
    </w:p>
    <w:p w:rsidR="00CD33FE" w:rsidRPr="003A418D" w:rsidRDefault="00CD33FE" w:rsidP="00CD33FE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A418D">
        <w:rPr>
          <w:rFonts w:ascii="TH SarabunPSK" w:hAnsi="TH SarabunPSK" w:cs="TH SarabunPSK"/>
          <w:color w:val="FF0000"/>
          <w:sz w:val="32"/>
          <w:szCs w:val="32"/>
          <w:cs/>
        </w:rPr>
        <w:t>3. เพื่อพัฒนาและส่งเสริมให้ครูกลุ่มสาระการเรียนรู้ภาษาต่างประเทศ กลุ่มวิชาภาษาอังกฤษมีการวัดและประเมินผลการจัดการเรียนรู้ด้วยวิธีการที่หลากหลายตรงตามมาตรฐานการเรียนรู้ ตัวชี้วัด และผลการเรียนรู้</w:t>
      </w:r>
    </w:p>
    <w:p w:rsidR="00CD33FE" w:rsidRPr="00CD33FE" w:rsidRDefault="00CD33FE" w:rsidP="00CD33F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D33FE" w:rsidRDefault="00CD33FE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6375" w:rsidRP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107721" w:rsidRDefault="007F6375" w:rsidP="007F637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 w:rsidR="001077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042E4" w:rsidRDefault="00F042E4" w:rsidP="007F63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80FBB" w:rsidRPr="00880FBB" w:rsidRDefault="00880FBB" w:rsidP="007F6375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894481" w:rsidRPr="00894481">
        <w:rPr>
          <w:rFonts w:ascii="TH SarabunPSK" w:hAnsi="TH SarabunPSK" w:cs="TH SarabunPSK"/>
          <w:color w:val="FF0000"/>
          <w:sz w:val="32"/>
          <w:szCs w:val="32"/>
          <w:cs/>
        </w:rPr>
        <w:t>ผู้เรียน และครูกลุ่มสาระการเรียนรู้ภาษาต่างประเทศ กลุ่มวิชาภาษาอังกฤษ ร้อยละ 100 เข้าร่วมกิจกรรมการจัดกิจกรรมการเรียนการสอนกลุ่มวิชาภาษาอังกฤษที่เน้นผู้เรียนเป็นสำคัญ</w:t>
      </w:r>
    </w:p>
    <w:p w:rsidR="007F6375" w:rsidRDefault="007F6375" w:rsidP="007F63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3.2 ด้านคุณภาพ</w:t>
      </w:r>
    </w:p>
    <w:p w:rsidR="00F042E4" w:rsidRDefault="00F042E4" w:rsidP="00F042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นำมาจากเป้าหมายด้านคุณภาพของกิจกรรม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80FBB" w:rsidRDefault="00880FBB" w:rsidP="009849E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0F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ตัวอย่าง </w:t>
      </w:r>
      <w:r w:rsidRPr="00880F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</w:p>
    <w:p w:rsidR="00894481" w:rsidRPr="00894481" w:rsidRDefault="00894481" w:rsidP="0089448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1. ผู้เรียนร้อยละ 40 ขึ้นไปมีผลการเรียนเฉลี่ยกลุ่มวิชาภาษาอังกฤษพื้นฐานอยู่ในระดับที่น่าพอใจ</w:t>
      </w:r>
    </w:p>
    <w:p w:rsidR="00894481" w:rsidRPr="00894481" w:rsidRDefault="00894481" w:rsidP="0089448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 xml:space="preserve">2. ครูกลุ่มสาระการเรียนรู้ภาษาต่างประเทศ(กลุ่มภาษาอังกฤษ) ร้อยละ 100 จัดกิจกรรมการเรียนการสอนที่เน้นผู้เรียนเป็นสำคัญ จัดกิจกรรมการเรียนการสอนโดยให้นักเรียนมีส่วนร่วมในระดับดีขึ้นไป </w:t>
      </w:r>
    </w:p>
    <w:p w:rsidR="00894481" w:rsidRDefault="00894481" w:rsidP="008944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3. ครูกลุ่มสาระการเรียนรู้ภาษาต่างประเทศ(กลุ่มภาษาอังกฤษ) ร้อยละ 100 การวัดและประเมินผลการจัดการเรียนรู้ด้วยวิธีการที่หลากหลายตรงตามมาตรฐานการเรียนรู้ ตัวชี้วัด และผลการเรียนรู้</w:t>
      </w:r>
    </w:p>
    <w:p w:rsidR="002C582F" w:rsidRDefault="009849EF" w:rsidP="00894481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52C8F" w:rsidRDefault="00F52C8F" w:rsidP="009849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งบประมาณที่ได้รับจัดสรร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49EF" w:rsidRDefault="009849EF" w:rsidP="009849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9849EF" w:rsidRDefault="009849EF" w:rsidP="009849EF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94481" w:rsidRPr="00894481" w:rsidRDefault="00894481" w:rsidP="0089448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1. แบบทดสอบ</w:t>
      </w:r>
    </w:p>
    <w:p w:rsidR="00894481" w:rsidRPr="00894481" w:rsidRDefault="00894481" w:rsidP="0089448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 xml:space="preserve">2. ผลสัมฤทธิ์ทางการเรียน </w:t>
      </w:r>
      <w:proofErr w:type="spellStart"/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ปพ</w:t>
      </w:r>
      <w:proofErr w:type="spellEnd"/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 xml:space="preserve">.5 </w:t>
      </w:r>
    </w:p>
    <w:p w:rsidR="00894481" w:rsidRPr="00894481" w:rsidRDefault="00894481" w:rsidP="0089448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3. แบบนิเทศการสอน</w:t>
      </w:r>
    </w:p>
    <w:p w:rsidR="00894481" w:rsidRPr="00894481" w:rsidRDefault="00894481" w:rsidP="0089448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4. แผนการจัดการเรียนรู้</w:t>
      </w:r>
    </w:p>
    <w:p w:rsidR="00E94258" w:rsidRPr="00894481" w:rsidRDefault="00894481" w:rsidP="00894481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5. แบบสอบถาม</w:t>
      </w: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94258" w:rsidRDefault="00E94258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49EF" w:rsidRPr="002C582F" w:rsidRDefault="00894481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D7A906" wp14:editId="437C2FCF">
                <wp:simplePos x="0" y="0"/>
                <wp:positionH relativeFrom="column">
                  <wp:posOffset>3999116</wp:posOffset>
                </wp:positionH>
                <wp:positionV relativeFrom="paragraph">
                  <wp:posOffset>-351600</wp:posOffset>
                </wp:positionV>
                <wp:extent cx="2231011" cy="866632"/>
                <wp:effectExtent l="0" t="0" r="1714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011" cy="8666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481" w:rsidRDefault="0089448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ตัวอย่างนำมาจากขั้น </w:t>
                            </w:r>
                            <w:r>
                              <w:t xml:space="preserve">D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ในกิจกรรม ปรับเปลี่ยนได้ตามความเหมาะสมทั้งวันที่และกิจกรรม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D7A906" id="Text Box 5" o:spid="_x0000_s1027" type="#_x0000_t202" style="position:absolute;left:0;text-align:left;margin-left:314.9pt;margin-top:-27.7pt;width:175.65pt;height:6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" fillcolor="#fabf8f [1945]" strokeweight=".5pt">
                <v:textbox>
                  <w:txbxContent>
                    <w:p w:rsidR="00894481" w:rsidRDefault="0089448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ตัวอย่างนำมาจากขั้น </w:t>
                      </w:r>
                      <w:r>
                        <w:t xml:space="preserve">D </w:t>
                      </w:r>
                      <w:r>
                        <w:rPr>
                          <w:rFonts w:hint="cs"/>
                          <w:cs/>
                        </w:rPr>
                        <w:t>ในกิจกรรม ปรับเปลี่ยนได้ตามความเหมาะสมทั้งวันที่และกิจกรรม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9849EF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9849E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9849EF" w:rsidRDefault="00894481" w:rsidP="009849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9F4EA" wp14:editId="76A599B5">
                <wp:simplePos x="0" y="0"/>
                <wp:positionH relativeFrom="column">
                  <wp:posOffset>3944524</wp:posOffset>
                </wp:positionH>
                <wp:positionV relativeFrom="paragraph">
                  <wp:posOffset>217852</wp:posOffset>
                </wp:positionV>
                <wp:extent cx="709561" cy="1487606"/>
                <wp:effectExtent l="38100" t="19050" r="33655" b="5588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561" cy="148760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E6A5F" id="ลูกศรเชื่อมต่อแบบตรง 21" o:spid="_x0000_s1026" type="#_x0000_t32" style="position:absolute;margin-left:310.6pt;margin-top:17.15pt;width:55.85pt;height:117.1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" strokecolor="#4579b8 [3044]" strokeweight="2.25pt">
                <v:stroke endarrow="block"/>
              </v:shape>
            </w:pict>
          </mc:Fallback>
        </mc:AlternateContent>
      </w:r>
      <w:r w:rsidR="009849EF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="00894481"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="00894481"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="00894481"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ได้ดำเนินกิจกรรมดังนี้</w:t>
      </w:r>
    </w:p>
    <w:p w:rsid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49EF" w:rsidTr="009849EF">
        <w:tc>
          <w:tcPr>
            <w:tcW w:w="2802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768" w:type="dxa"/>
          </w:tcPr>
          <w:p w:rsidR="009849EF" w:rsidRDefault="009849EF" w:rsidP="00984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894481" w:rsidRPr="00894481" w:rsidTr="009849EF">
        <w:tc>
          <w:tcPr>
            <w:tcW w:w="2802" w:type="dxa"/>
          </w:tcPr>
          <w:p w:rsidR="009849EF" w:rsidRPr="00894481" w:rsidRDefault="006C0390" w:rsidP="00F042E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1F245C4" wp14:editId="366B3A75">
                      <wp:simplePos x="0" y="0"/>
                      <wp:positionH relativeFrom="column">
                        <wp:posOffset>1590285</wp:posOffset>
                      </wp:positionH>
                      <wp:positionV relativeFrom="paragraph">
                        <wp:posOffset>-1705449</wp:posOffset>
                      </wp:positionV>
                      <wp:extent cx="4258102" cy="1882955"/>
                      <wp:effectExtent l="38100" t="19050" r="9525" b="603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58102" cy="18829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8CE09F" id="ลูกศรเชื่อมต่อแบบตรง 22" o:spid="_x0000_s1026" type="#_x0000_t32" style="position:absolute;margin-left:125.2pt;margin-top:-134.3pt;width:335.3pt;height:14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" strokecolor="#4579b8 [3044]" strokeweight="2.25pt">
                      <v:stroke endarrow="block"/>
                    </v:shape>
                  </w:pict>
                </mc:Fallback>
              </mc:AlternateContent>
            </w:r>
            <w:r w:rsidR="00894481"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15-30 มีนาคม 2563</w:t>
            </w:r>
          </w:p>
        </w:tc>
        <w:tc>
          <w:tcPr>
            <w:tcW w:w="6768" w:type="dxa"/>
          </w:tcPr>
          <w:p w:rsidR="009849EF" w:rsidRPr="00894481" w:rsidRDefault="00894481" w:rsidP="009849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ประชุมนำผลสัมฤทธิ์ทางการเรียนปีการศึกษา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2562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มาตรวจสอบกับเกณฑ์ตามประกาศตามมาตรฐานการศึกษาของสถานศึกษา</w:t>
            </w:r>
          </w:p>
        </w:tc>
      </w:tr>
      <w:tr w:rsidR="00894481" w:rsidRPr="00894481" w:rsidTr="009849EF">
        <w:tc>
          <w:tcPr>
            <w:tcW w:w="2802" w:type="dxa"/>
          </w:tcPr>
          <w:p w:rsidR="009849EF" w:rsidRPr="00894481" w:rsidRDefault="00894481" w:rsidP="00D86CD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15-30 มีนาคม 2563</w:t>
            </w:r>
          </w:p>
        </w:tc>
        <w:tc>
          <w:tcPr>
            <w:tcW w:w="6768" w:type="dxa"/>
          </w:tcPr>
          <w:p w:rsidR="009849EF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ตรวจสอบเกณฑ์ตามประกาศตามมาตรฐานการศึกษาผลสัมฤทธิ์ทางการเรียนปีการศึกษา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2563  </w:t>
            </w:r>
          </w:p>
        </w:tc>
      </w:tr>
      <w:tr w:rsidR="00894481" w:rsidRPr="00894481" w:rsidTr="009849EF">
        <w:tc>
          <w:tcPr>
            <w:tcW w:w="2802" w:type="dxa"/>
          </w:tcPr>
          <w:p w:rsidR="009849EF" w:rsidRPr="00894481" w:rsidRDefault="00894481" w:rsidP="00F52C8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15-30 มีนาคม 2563</w:t>
            </w:r>
          </w:p>
        </w:tc>
        <w:tc>
          <w:tcPr>
            <w:tcW w:w="6768" w:type="dxa"/>
          </w:tcPr>
          <w:p w:rsidR="009849EF" w:rsidRPr="00894481" w:rsidRDefault="00894481" w:rsidP="009849E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หัวหน้ากลุ่มสาระการเรียนรู้จัดอัตรากำลัง</w:t>
            </w:r>
          </w:p>
        </w:tc>
      </w:tr>
      <w:tr w:rsidR="00894481" w:rsidRPr="00894481" w:rsidTr="009849EF">
        <w:tc>
          <w:tcPr>
            <w:tcW w:w="2802" w:type="dxa"/>
          </w:tcPr>
          <w:p w:rsidR="009849EF" w:rsidRPr="00894481" w:rsidRDefault="00894481" w:rsidP="0089448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1-15 พฤษภาคม 2563</w:t>
            </w:r>
          </w:p>
        </w:tc>
        <w:tc>
          <w:tcPr>
            <w:tcW w:w="6768" w:type="dxa"/>
          </w:tcPr>
          <w:p w:rsidR="009849EF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ครูผู้สอนรายวิชาพื้นฐานแต่ละระดับชั้น ตรวจสอบหลักสูตร สาระ และกำหนดการวัดและประเมินผล ให้สอดคล้องกับหลักสูตรสถานศึกษา</w:t>
            </w:r>
          </w:p>
        </w:tc>
      </w:tr>
      <w:tr w:rsidR="009849EF" w:rsidTr="009849EF">
        <w:tc>
          <w:tcPr>
            <w:tcW w:w="2802" w:type="dxa"/>
          </w:tcPr>
          <w:p w:rsidR="009849EF" w:rsidRPr="00894481" w:rsidRDefault="00894481" w:rsidP="0089448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6768" w:type="dxa"/>
          </w:tcPr>
          <w:p w:rsidR="009849EF" w:rsidRPr="00894481" w:rsidRDefault="00894481" w:rsidP="009849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จัดกิจกรรมการเรียนการสอนที่เน้นให้ผู้เรียนได้รับการฝึกทักษะ แสดงความคิดเห็น สรุปองค์ความรู้ นำเสนอผลงาน และนำความรู้ไปใช้ได้ในชีวิต       ประจำวัน</w:t>
            </w:r>
          </w:p>
        </w:tc>
      </w:tr>
      <w:tr w:rsidR="009849EF" w:rsidTr="009849EF">
        <w:tc>
          <w:tcPr>
            <w:tcW w:w="2802" w:type="dxa"/>
          </w:tcPr>
          <w:p w:rsidR="009849EF" w:rsidRPr="00894481" w:rsidRDefault="00894481" w:rsidP="0089448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6768" w:type="dxa"/>
          </w:tcPr>
          <w:p w:rsidR="009849EF" w:rsidRPr="00894481" w:rsidRDefault="00894481" w:rsidP="009849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ประเมินความรู้ความเข้าใจและทักษะของผู้เรียนด้วยวิธีการอย่างหลากหลาย</w:t>
            </w:r>
          </w:p>
        </w:tc>
      </w:tr>
      <w:tr w:rsidR="009849EF" w:rsidTr="009849EF">
        <w:tc>
          <w:tcPr>
            <w:tcW w:w="2802" w:type="dxa"/>
          </w:tcPr>
          <w:p w:rsidR="009849EF" w:rsidRPr="00894481" w:rsidRDefault="00894481" w:rsidP="00D86CDF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…………………….</w:t>
            </w:r>
          </w:p>
        </w:tc>
        <w:tc>
          <w:tcPr>
            <w:tcW w:w="6768" w:type="dxa"/>
          </w:tcPr>
          <w:p w:rsidR="009849EF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ครูผู้สอนรายวิชาพื้นฐานแต่ละระดับชั้นตรวจสอบผลสัมฤทธิ์ภาคเรียนที่ 1 เพื่อกำหนดสาระ กำหนดวิธีการวัดและประเมินผล และปรับปรุงวิธีการสอน</w:t>
            </w:r>
          </w:p>
        </w:tc>
      </w:tr>
      <w:tr w:rsidR="00894481" w:rsidTr="009849EF">
        <w:tc>
          <w:tcPr>
            <w:tcW w:w="2802" w:type="dxa"/>
          </w:tcPr>
          <w:p w:rsidR="00894481" w:rsidRPr="00894481" w:rsidRDefault="00894481" w:rsidP="00894481">
            <w:pPr>
              <w:jc w:val="center"/>
              <w:rPr>
                <w:color w:val="FF0000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…………………….</w:t>
            </w:r>
          </w:p>
        </w:tc>
        <w:tc>
          <w:tcPr>
            <w:tcW w:w="6768" w:type="dxa"/>
          </w:tcPr>
          <w:p w:rsidR="00894481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ดำเนินกิจกรรมการเรียนการสอนภาคเรียนที่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ตามกำหนด</w:t>
            </w:r>
          </w:p>
        </w:tc>
      </w:tr>
      <w:tr w:rsidR="00894481" w:rsidTr="009849EF">
        <w:tc>
          <w:tcPr>
            <w:tcW w:w="2802" w:type="dxa"/>
          </w:tcPr>
          <w:p w:rsidR="00894481" w:rsidRPr="00894481" w:rsidRDefault="00894481" w:rsidP="00894481">
            <w:pPr>
              <w:jc w:val="center"/>
              <w:rPr>
                <w:color w:val="FF0000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…………………….</w:t>
            </w:r>
          </w:p>
        </w:tc>
        <w:tc>
          <w:tcPr>
            <w:tcW w:w="6768" w:type="dxa"/>
          </w:tcPr>
          <w:p w:rsidR="00894481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ตรวจสอบผลสัมฤทธิ์ภาคเรียนที่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 </w:t>
            </w:r>
          </w:p>
        </w:tc>
      </w:tr>
      <w:tr w:rsidR="00894481" w:rsidTr="009849EF">
        <w:tc>
          <w:tcPr>
            <w:tcW w:w="2802" w:type="dxa"/>
          </w:tcPr>
          <w:p w:rsidR="00894481" w:rsidRPr="00894481" w:rsidRDefault="00894481" w:rsidP="00894481">
            <w:pPr>
              <w:jc w:val="center"/>
              <w:rPr>
                <w:color w:val="FF0000"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…………………….</w:t>
            </w:r>
          </w:p>
        </w:tc>
        <w:tc>
          <w:tcPr>
            <w:tcW w:w="6768" w:type="dxa"/>
          </w:tcPr>
          <w:p w:rsidR="00894481" w:rsidRPr="00894481" w:rsidRDefault="00894481" w:rsidP="0089448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สรุปผลสัมฤทธิ์รวมทั้ง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89448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ภาคเรียน เปรียบเทียบกับประกาศมาตรฐานของโรงเรียน</w:t>
            </w:r>
          </w:p>
        </w:tc>
      </w:tr>
    </w:tbl>
    <w:p w:rsidR="009849EF" w:rsidRPr="009849EF" w:rsidRDefault="009849EF" w:rsidP="009849E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9849EF" w:rsidRDefault="009849E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 w:rsidRPr="009849EF">
        <w:rPr>
          <w:rFonts w:ascii="TH SarabunPSK" w:hAnsi="TH SarabunPSK" w:cs="TH SarabunPSK" w:hint="cs"/>
          <w:b/>
          <w:bCs/>
          <w:sz w:val="50"/>
          <w:szCs w:val="50"/>
          <w:cs/>
        </w:rPr>
        <w:t>***</w:t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วันที่ดำเนินการ ให้ลงวันที่ที่ทำกิจกรรมนั้นจริงๆ </w:t>
      </w:r>
    </w:p>
    <w:p w:rsidR="00F042E4" w:rsidRDefault="00D86CDF" w:rsidP="009849E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*** กิจกรรมให้เขียนกิจกรรมที่ดำเนินการจริงๆ</w:t>
      </w:r>
    </w:p>
    <w:p w:rsidR="00F042E4" w:rsidRDefault="00D86CDF" w:rsidP="00D86CDF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หากกิจกรรมใดไม่ได้ทำ </w:t>
      </w:r>
      <w:r w:rsidRPr="00D86CDF">
        <w:rPr>
          <w:rFonts w:ascii="TH SarabunPSK" w:hAnsi="TH SarabunPSK" w:cs="TH SarabunPSK" w:hint="cs"/>
          <w:b/>
          <w:bCs/>
          <w:sz w:val="70"/>
          <w:szCs w:val="70"/>
          <w:cs/>
        </w:rPr>
        <w:t>อย่า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เขียนลงมาค่ะ </w:t>
      </w:r>
    </w:p>
    <w:p w:rsidR="00EE5573" w:rsidRDefault="00F042E4" w:rsidP="00D86CD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กิจกรรมที่กำหนดไว้แล้วทำไม่ได้ให้</w:t>
      </w:r>
      <w:r w:rsidR="00D86CDF">
        <w:rPr>
          <w:rFonts w:ascii="TH SarabunPSK" w:hAnsi="TH SarabunPSK" w:cs="TH SarabunPSK" w:hint="cs"/>
          <w:b/>
          <w:bCs/>
          <w:sz w:val="50"/>
          <w:szCs w:val="50"/>
          <w:cs/>
        </w:rPr>
        <w:t>นำไปเขียนในบทที่ 4 ในหัวข้อปัญหา/อุปสรรคที่ทำให้เราไม่สามารถดำเนินกิจกรรมได้</w:t>
      </w:r>
    </w:p>
    <w:p w:rsidR="00EE5573" w:rsidRDefault="00EE5573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E5573" w:rsidRPr="002C582F" w:rsidRDefault="00507299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4101474</wp:posOffset>
                </wp:positionH>
                <wp:positionV relativeFrom="paragraph">
                  <wp:posOffset>-256066</wp:posOffset>
                </wp:positionV>
                <wp:extent cx="1999397" cy="743196"/>
                <wp:effectExtent l="0" t="0" r="2032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397" cy="7431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299" w:rsidRDefault="00507299">
                            <w:r>
                              <w:rPr>
                                <w:rFonts w:hint="cs"/>
                                <w:cs/>
                              </w:rPr>
                              <w:t>หาข้อมูลได้จากตารางสอนภาคเรียนที่ 1 และ 2 ปีการศึกษา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28" type="#_x0000_t202" style="position:absolute;left:0;text-align:left;margin-left:322.95pt;margin-top:-20.15pt;width:157.45pt;height:5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" fillcolor="#e5b8b7 [1301]" strokeweight=".5pt">
                <v:textbox>
                  <w:txbxContent>
                    <w:p w:rsidR="00507299" w:rsidRDefault="00507299">
                      <w:r>
                        <w:rPr>
                          <w:rFonts w:hint="cs"/>
                          <w:cs/>
                        </w:rPr>
                        <w:t>หาข้อมูลได้จากตารางสอนภาคเรียนที่ 1 และ 2 ปีการศึกษา 2563</w:t>
                      </w:r>
                    </w:p>
                  </w:txbxContent>
                </v:textbox>
              </v:shape>
            </w:pict>
          </mc:Fallback>
        </mc:AlternateContent>
      </w:r>
      <w:r w:rsidR="00EE5573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EE557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E5573" w:rsidRDefault="00507299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BA2DC5" wp14:editId="6A7AEA88">
                <wp:simplePos x="0" y="0"/>
                <wp:positionH relativeFrom="column">
                  <wp:posOffset>4313015</wp:posOffset>
                </wp:positionH>
                <wp:positionV relativeFrom="paragraph">
                  <wp:posOffset>135966</wp:posOffset>
                </wp:positionV>
                <wp:extent cx="934473" cy="3152633"/>
                <wp:effectExtent l="57150" t="19050" r="18415" b="4826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4473" cy="31526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83694D" id="ลูกศรเชื่อมต่อแบบตรง 28" o:spid="_x0000_s1026" type="#_x0000_t32" style="position:absolute;margin-left:339.6pt;margin-top:10.7pt;width:73.6pt;height:24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" strokecolor="#c0504d [3205]" strokeweight="2.2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5EF840" wp14:editId="10664F3F">
                <wp:simplePos x="0" y="0"/>
                <wp:positionH relativeFrom="column">
                  <wp:posOffset>4313015</wp:posOffset>
                </wp:positionH>
                <wp:positionV relativeFrom="paragraph">
                  <wp:posOffset>149614</wp:posOffset>
                </wp:positionV>
                <wp:extent cx="682388" cy="1549020"/>
                <wp:effectExtent l="57150" t="19050" r="22860" b="5143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88" cy="15490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492913" id="ลูกศรเชื่อมต่อแบบตรง 27" o:spid="_x0000_s1026" type="#_x0000_t32" style="position:absolute;margin-left:339.6pt;margin-top:11.8pt;width:53.75pt;height:121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" strokecolor="#c0504d [3205]" strokeweight="2.25pt">
                <v:stroke endarrow="block"/>
              </v:shape>
            </w:pict>
          </mc:Fallback>
        </mc:AlternateContent>
      </w:r>
      <w:r w:rsidR="0063678E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EE5573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</w:t>
      </w:r>
      <w:r w:rsidR="001103B2">
        <w:rPr>
          <w:rFonts w:ascii="TH SarabunPSK" w:hAnsi="TH SarabunPSK" w:cs="TH SarabunPSK" w:hint="cs"/>
          <w:b/>
          <w:bCs/>
          <w:sz w:val="36"/>
          <w:szCs w:val="36"/>
          <w:cs/>
        </w:rPr>
        <w:t>นกิจกรรม</w:t>
      </w:r>
    </w:p>
    <w:p w:rsidR="002425C7" w:rsidRDefault="002425C7" w:rsidP="00EE557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5C7" w:rsidRPr="00A7489F" w:rsidRDefault="00A7489F" w:rsidP="00A7489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425C7" w:rsidRPr="00A7489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ผลที่ได้จากการดำเนิน</w:t>
      </w:r>
      <w:r w:rsidR="0063678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F042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7489F" w:rsidRDefault="00A7489F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         การดำเนินงาน</w:t>
      </w:r>
      <w:r w:rsidRPr="00A7489F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 </w:t>
      </w:r>
      <w:r w:rsidR="006C0390"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="006C0390"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="006C0390"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</w:t>
      </w:r>
      <w:r w:rsidRPr="00A748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7489F">
        <w:rPr>
          <w:rFonts w:ascii="TH SarabunPSK" w:hAnsi="TH SarabunPSK" w:cs="TH SarabunPSK" w:hint="cs"/>
          <w:sz w:val="32"/>
          <w:szCs w:val="32"/>
          <w:cs/>
        </w:rPr>
        <w:t xml:space="preserve"> เป็นการเก็บข้อมูลที่ได้จากการดำเนินกิจกรรม ดังนี้</w:t>
      </w:r>
    </w:p>
    <w:p w:rsidR="006C0390" w:rsidRPr="00507299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>1.1 การจัดครูผู้รับผิดชอบรายวิชา</w:t>
      </w:r>
      <w:r w:rsidRPr="005072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ภาษาอังกฤษพื้นฐาน</w:t>
      </w:r>
      <w:r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 ปีการศึกษา 2563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455"/>
        <w:gridCol w:w="2835"/>
        <w:gridCol w:w="1843"/>
        <w:gridCol w:w="2336"/>
      </w:tblGrid>
      <w:tr w:rsidR="006C0390" w:rsidTr="006C0390">
        <w:trPr>
          <w:jc w:val="center"/>
        </w:trPr>
        <w:tc>
          <w:tcPr>
            <w:tcW w:w="741" w:type="dxa"/>
          </w:tcPr>
          <w:p w:rsid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55" w:type="dxa"/>
          </w:tcPr>
          <w:p w:rsid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:rsid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843" w:type="dxa"/>
          </w:tcPr>
          <w:p w:rsid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ระดับชั้น/ห้อง</w:t>
            </w:r>
          </w:p>
        </w:tc>
        <w:tc>
          <w:tcPr>
            <w:tcW w:w="2336" w:type="dxa"/>
          </w:tcPr>
          <w:p w:rsid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6C0390" w:rsidRPr="006C0390" w:rsidTr="006C0390">
        <w:trPr>
          <w:jc w:val="center"/>
        </w:trPr>
        <w:tc>
          <w:tcPr>
            <w:tcW w:w="741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5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 21001</w:t>
            </w:r>
          </w:p>
        </w:tc>
        <w:tc>
          <w:tcPr>
            <w:tcW w:w="283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ภาษาอังกฤษพื้นฐาน 1</w:t>
            </w:r>
          </w:p>
        </w:tc>
        <w:tc>
          <w:tcPr>
            <w:tcW w:w="1843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ม.1/1,2,10,12</w:t>
            </w:r>
          </w:p>
        </w:tc>
        <w:tc>
          <w:tcPr>
            <w:tcW w:w="2336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ณัฐ</w:t>
            </w:r>
            <w:proofErr w:type="spellEnd"/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กานต์  บุตรให้</w:t>
            </w:r>
          </w:p>
        </w:tc>
      </w:tr>
      <w:tr w:rsidR="006C0390" w:rsidRPr="006C0390" w:rsidTr="006C0390">
        <w:trPr>
          <w:jc w:val="center"/>
        </w:trPr>
        <w:tc>
          <w:tcPr>
            <w:tcW w:w="741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5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C0390" w:rsidRPr="006C0390" w:rsidTr="006C0390">
        <w:trPr>
          <w:jc w:val="center"/>
        </w:trPr>
        <w:tc>
          <w:tcPr>
            <w:tcW w:w="741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5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6C0390" w:rsidRPr="006C0390" w:rsidRDefault="006C0390" w:rsidP="006C0390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6C0390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6C0390" w:rsidRDefault="006C0390" w:rsidP="006C0390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การจัดครูผู้รับผิดชอบรายวิชา</w:t>
      </w:r>
      <w:r w:rsidRPr="006C0390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2 ปีการศึกษา 2563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455"/>
        <w:gridCol w:w="2835"/>
        <w:gridCol w:w="1843"/>
        <w:gridCol w:w="2336"/>
      </w:tblGrid>
      <w:tr w:rsidR="006C0390" w:rsidTr="00B81F2C">
        <w:trPr>
          <w:jc w:val="center"/>
        </w:trPr>
        <w:tc>
          <w:tcPr>
            <w:tcW w:w="741" w:type="dxa"/>
          </w:tcPr>
          <w:p w:rsid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55" w:type="dxa"/>
          </w:tcPr>
          <w:p w:rsid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35" w:type="dxa"/>
          </w:tcPr>
          <w:p w:rsid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843" w:type="dxa"/>
          </w:tcPr>
          <w:p w:rsid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ระดับชั้น/ห้อง</w:t>
            </w:r>
          </w:p>
        </w:tc>
        <w:tc>
          <w:tcPr>
            <w:tcW w:w="2336" w:type="dxa"/>
          </w:tcPr>
          <w:p w:rsid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ครูผู้รับผิดชอบ</w:t>
            </w:r>
          </w:p>
        </w:tc>
      </w:tr>
      <w:tr w:rsidR="006C0390" w:rsidRPr="006C0390" w:rsidTr="00B81F2C">
        <w:trPr>
          <w:jc w:val="center"/>
        </w:trPr>
        <w:tc>
          <w:tcPr>
            <w:tcW w:w="741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5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 21002</w:t>
            </w:r>
          </w:p>
        </w:tc>
        <w:tc>
          <w:tcPr>
            <w:tcW w:w="283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ภาษาอังกฤษพื้นฐาน 2</w:t>
            </w:r>
          </w:p>
        </w:tc>
        <w:tc>
          <w:tcPr>
            <w:tcW w:w="1843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ม.1/1,2,10,12,14</w:t>
            </w:r>
          </w:p>
        </w:tc>
        <w:tc>
          <w:tcPr>
            <w:tcW w:w="2336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ณัฐ</w:t>
            </w:r>
            <w:proofErr w:type="spellEnd"/>
            <w:r w:rsidRPr="006C03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กานต์  บุตรให้</w:t>
            </w:r>
          </w:p>
        </w:tc>
      </w:tr>
      <w:tr w:rsidR="006C0390" w:rsidRPr="006C0390" w:rsidTr="00B81F2C">
        <w:trPr>
          <w:jc w:val="center"/>
        </w:trPr>
        <w:tc>
          <w:tcPr>
            <w:tcW w:w="741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5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C0390" w:rsidRPr="006C0390" w:rsidTr="00B81F2C">
        <w:trPr>
          <w:jc w:val="center"/>
        </w:trPr>
        <w:tc>
          <w:tcPr>
            <w:tcW w:w="741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5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336" w:type="dxa"/>
          </w:tcPr>
          <w:p w:rsidR="006C0390" w:rsidRPr="006C0390" w:rsidRDefault="006C0390" w:rsidP="00B81F2C">
            <w:pPr>
              <w:tabs>
                <w:tab w:val="left" w:pos="426"/>
              </w:tabs>
              <w:spacing w:line="264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F042E4" w:rsidRPr="006C0390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6C0390" w:rsidRPr="00507299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>1.2 วิธีการวัดและประเมินผล</w:t>
      </w:r>
    </w:p>
    <w:p w:rsidR="006C0390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การทดสอบ  </w:t>
      </w:r>
      <w:r w:rsidR="00946EFB"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แบบทดสอบแบบปรนัย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46EFB"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แบบทดสอบแบบอัตนัย</w:t>
      </w:r>
    </w:p>
    <w:p w:rsidR="006C0390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="00946EFB">
        <w:rPr>
          <w:rFonts w:ascii="TH SarabunPSK" w:hAnsi="TH SarabunPSK" w:cs="TH SarabunPSK" w:hint="cs"/>
          <w:sz w:val="32"/>
          <w:szCs w:val="32"/>
          <w:cs/>
        </w:rPr>
        <w:t xml:space="preserve">การสังเกต  </w:t>
      </w:r>
      <w:r w:rsidR="00946EFB">
        <w:rPr>
          <w:rFonts w:ascii="TH SarabunPSK" w:hAnsi="TH SarabunPSK" w:cs="TH SarabunPSK"/>
          <w:sz w:val="32"/>
          <w:szCs w:val="32"/>
        </w:rPr>
        <w:t xml:space="preserve">  </w:t>
      </w:r>
      <w:r w:rsidR="00946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946EFB">
        <w:rPr>
          <w:rFonts w:ascii="TH SarabunPSK" w:hAnsi="TH SarabunPSK" w:cs="TH SarabunPSK" w:hint="cs"/>
          <w:sz w:val="32"/>
          <w:szCs w:val="32"/>
          <w:cs/>
        </w:rPr>
        <w:t xml:space="preserve">ทดสอบด้านทักษะ  </w:t>
      </w:r>
      <w:r w:rsidR="00946EFB" w:rsidRPr="00946EF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ความสามารถในการอ่านออกเสียง</w:t>
      </w:r>
      <w:proofErr w:type="gramEnd"/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..............................................................................................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..............................การสอบปฏิบัติต่างๆ ของแต่ละกลุ่มสาระฯ........................... 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3) การประเมินคุณลักษณะอันพึงประสงค์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4) การประเมินการอ่าน คิด วิเคราะห์ และเขียนสื่อความ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5) การประเมินสมรรถนะหลัก  </w:t>
      </w:r>
    </w:p>
    <w:p w:rsidR="006C0390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946EFB" w:rsidRPr="00507299" w:rsidRDefault="00507299" w:rsidP="00946E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946EFB"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729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ตารางแสดงผลสัมฤทธิ์ทางการเรียน</w:t>
      </w:r>
    </w:p>
    <w:p w:rsidR="00946EFB" w:rsidRDefault="00507299" w:rsidP="00946EF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1801827</wp:posOffset>
                </wp:positionH>
                <wp:positionV relativeFrom="paragraph">
                  <wp:posOffset>181893</wp:posOffset>
                </wp:positionV>
                <wp:extent cx="68239" cy="1344305"/>
                <wp:effectExtent l="95250" t="19050" r="65405" b="4635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9" cy="13443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964EA5" id="ลูกศรเชื่อมต่อแบบตรง 29" o:spid="_x0000_s1026" type="#_x0000_t32" style="position:absolute;margin-left:141.9pt;margin-top:14.3pt;width:5.35pt;height:105.8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" strokecolor="#e36c0a [2409]" strokeweight="2.25pt">
                <v:stroke endarrow="block"/>
              </v:shape>
            </w:pict>
          </mc:Fallback>
        </mc:AlternateContent>
      </w:r>
      <w:r w:rsidR="00946EFB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946EFB" w:rsidRPr="002C582F">
        <w:rPr>
          <w:rFonts w:ascii="TH SarabunPSK" w:hAnsi="TH SarabunPSK" w:cs="TH SarabunPSK"/>
          <w:sz w:val="32"/>
          <w:szCs w:val="32"/>
        </w:rPr>
        <w:t>……………………</w:t>
      </w:r>
      <w:r w:rsidR="00946EFB">
        <w:rPr>
          <w:rFonts w:ascii="TH SarabunPSK" w:hAnsi="TH SarabunPSK" w:cs="TH SarabunPSK" w:hint="cs"/>
          <w:sz w:val="32"/>
          <w:szCs w:val="32"/>
          <w:cs/>
        </w:rPr>
        <w:t>นำมาจาก</w:t>
      </w:r>
      <w:r w:rsidR="00946EFB" w:rsidRPr="00507299"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ตารางผลสัมฤทธิ์ที่ส่งงานวัดผล</w:t>
      </w:r>
      <w:r w:rsidR="00946EFB">
        <w:rPr>
          <w:rFonts w:ascii="TH SarabunPSK" w:hAnsi="TH SarabunPSK" w:cs="TH SarabunPSK" w:hint="cs"/>
          <w:sz w:val="32"/>
          <w:szCs w:val="32"/>
          <w:cs/>
        </w:rPr>
        <w:t>ให้นำมาคิดเฉพาะวิชาพื้นฐานเท่านั้น</w:t>
      </w:r>
      <w:r w:rsidR="00946EFB" w:rsidRPr="002C582F">
        <w:rPr>
          <w:rFonts w:ascii="TH SarabunPSK" w:hAnsi="TH SarabunPSK" w:cs="TH SarabunPSK"/>
          <w:sz w:val="32"/>
          <w:szCs w:val="32"/>
        </w:rPr>
        <w:t>…………</w:t>
      </w:r>
    </w:p>
    <w:p w:rsidR="00946EFB" w:rsidRPr="00946EFB" w:rsidRDefault="00946EFB" w:rsidP="00946EFB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946EFB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กลุ่มสาระสังคมศึกษาฯ ต้องแยกเป็นพื้นฐาน และประวัติศาสตร์ 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ผลสัมฤทธิ์ทางการเรียนรายวิชาภาษาอังกฤษพื้นฐานภาคเรียนที่ 1 ปีการศึกษา 2563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1310507</wp:posOffset>
                </wp:positionH>
                <wp:positionV relativeFrom="paragraph">
                  <wp:posOffset>209578</wp:posOffset>
                </wp:positionV>
                <wp:extent cx="3022979" cy="900753"/>
                <wp:effectExtent l="0" t="0" r="2540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FB" w:rsidRDefault="00946EFB">
                            <w:r>
                              <w:rPr>
                                <w:rFonts w:hint="cs"/>
                                <w:cs/>
                              </w:rPr>
                              <w:t>ตารางผลสัมฤทธิ์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3" o:spid="_x0000_s1029" type="#_x0000_t202" style="position:absolute;left:0;text-align:left;margin-left:103.2pt;margin-top:16.5pt;width:238.05pt;height:7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" fillcolor="white [3201]" strokeweight=".5pt">
                <v:textbox>
                  <w:txbxContent>
                    <w:p w:rsidR="00946EFB" w:rsidRDefault="00946EFB">
                      <w:r>
                        <w:rPr>
                          <w:rFonts w:hint="cs"/>
                          <w:cs/>
                        </w:rPr>
                        <w:t>ตารางผลสัมฤทธิ์</w:t>
                      </w:r>
                    </w:p>
                  </w:txbxContent>
                </v:textbox>
              </v:shape>
            </w:pict>
          </mc:Fallback>
        </mc:AlternateContent>
      </w:r>
    </w:p>
    <w:p w:rsidR="006C0390" w:rsidRDefault="006C0390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946EFB" w:rsidRDefault="00946EFB" w:rsidP="00946EFB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2.2 ผลสัมฤทธิ์ทางการเรียนรายวิชาภาษาอังกฤษพื้นฐานภาคเรียนที่ 2 ปีการศึกษา 2563</w:t>
      </w:r>
    </w:p>
    <w:p w:rsidR="00946EFB" w:rsidRDefault="00946EFB" w:rsidP="00946EFB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980EB1" wp14:editId="5C787012">
                <wp:simplePos x="0" y="0"/>
                <wp:positionH relativeFrom="column">
                  <wp:posOffset>1310507</wp:posOffset>
                </wp:positionH>
                <wp:positionV relativeFrom="paragraph">
                  <wp:posOffset>209578</wp:posOffset>
                </wp:positionV>
                <wp:extent cx="3022979" cy="900753"/>
                <wp:effectExtent l="0" t="0" r="2540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FB" w:rsidRDefault="00946EFB" w:rsidP="00946EFB">
                            <w:r>
                              <w:rPr>
                                <w:rFonts w:hint="cs"/>
                                <w:cs/>
                              </w:rPr>
                              <w:t>ตารางผลสัมฤทธิ์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80EB1" id="Text Box 24" o:spid="_x0000_s1030" type="#_x0000_t202" style="position:absolute;left:0;text-align:left;margin-left:103.2pt;margin-top:16.5pt;width:238.05pt;height:70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" fillcolor="white [3201]" strokeweight=".5pt">
                <v:textbox>
                  <w:txbxContent>
                    <w:p w:rsidR="00946EFB" w:rsidRDefault="00946EFB" w:rsidP="00946EFB">
                      <w:r>
                        <w:rPr>
                          <w:rFonts w:hint="cs"/>
                          <w:cs/>
                        </w:rPr>
                        <w:t>ตารางผลสัมฤทธิ์</w:t>
                      </w:r>
                    </w:p>
                  </w:txbxContent>
                </v:textbox>
              </v:shape>
            </w:pict>
          </mc:Fallback>
        </mc:AlternateContent>
      </w:r>
    </w:p>
    <w:p w:rsidR="00946EFB" w:rsidRDefault="00946EFB" w:rsidP="00946EFB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F042E4" w:rsidRDefault="00F042E4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B75CC9" w:rsidRDefault="00B75CC9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p w:rsidR="00B75CC9" w:rsidRDefault="00B75CC9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p w:rsidR="00946EFB" w:rsidRP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ตารางสรุปผลสัมฤทธิ์ทางการเรียนรวมภาคเรียนที่ 1 และ 2 ปีการศึกษา 2563</w: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3661FF" wp14:editId="455A49E1">
                <wp:simplePos x="0" y="0"/>
                <wp:positionH relativeFrom="column">
                  <wp:posOffset>1241946</wp:posOffset>
                </wp:positionH>
                <wp:positionV relativeFrom="paragraph">
                  <wp:posOffset>150126</wp:posOffset>
                </wp:positionV>
                <wp:extent cx="3022979" cy="900753"/>
                <wp:effectExtent l="0" t="0" r="2540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90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FB" w:rsidRDefault="00507299" w:rsidP="00946EF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นำผลจากตาราง 2.1 มารวมกับ 2.2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3661FF" id="Text Box 25" o:spid="_x0000_s1031" type="#_x0000_t202" style="position:absolute;left:0;text-align:left;margin-left:97.8pt;margin-top:11.8pt;width:238.05pt;height:7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" fillcolor="white [3201]" strokeweight=".5pt">
                <v:textbox>
                  <w:txbxContent>
                    <w:p w:rsidR="00946EFB" w:rsidRDefault="00507299" w:rsidP="00946EFB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นำผลจากตาราง 2.1 มารวมกับ 2.2 </w:t>
                      </w:r>
                    </w:p>
                  </w:txbxContent>
                </v:textbox>
              </v:shape>
            </w:pict>
          </mc:Fallback>
        </mc:AlternateContent>
      </w:r>
    </w:p>
    <w:p w:rsid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946EFB" w:rsidRPr="00946EFB" w:rsidRDefault="00946EFB" w:rsidP="00A7489F">
      <w:pPr>
        <w:tabs>
          <w:tab w:val="left" w:pos="426"/>
        </w:tabs>
        <w:spacing w:after="0" w:line="264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A7489F" w:rsidRDefault="00A7489F" w:rsidP="00A748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723654</wp:posOffset>
                </wp:positionH>
                <wp:positionV relativeFrom="paragraph">
                  <wp:posOffset>5018794</wp:posOffset>
                </wp:positionV>
                <wp:extent cx="361665" cy="559558"/>
                <wp:effectExtent l="19050" t="19050" r="1968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65" cy="5595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CC9" w:rsidRDefault="00B75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57pt;margin-top:395.2pt;width:28.5pt;height:44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" filled="f" strokecolor="#f39" strokeweight="2.25pt">
                <v:textbox>
                  <w:txbxContent>
                    <w:p w:rsidR="00B75CC9" w:rsidRDefault="00B75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4422197</wp:posOffset>
                </wp:positionH>
                <wp:positionV relativeFrom="paragraph">
                  <wp:posOffset>-549493</wp:posOffset>
                </wp:positionV>
                <wp:extent cx="1815152" cy="968991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152" cy="96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CC9" w:rsidRDefault="00B75CC9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ตัวอย่างตารางเฉลี่ยรายวิชาพื้นฐาน ภาค 1-2/2563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348.2pt;margin-top:-43.25pt;width:142.95pt;height:76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" fillcolor="white [3201]" strokeweight=".5pt">
                <v:textbox>
                  <w:txbxContent>
                    <w:p w:rsidR="00B75CC9" w:rsidRDefault="00B75CC9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ตัวอย่างตารางเฉลี่ยรายวิชาพื้นฐาน ภาค 1-2/2563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5097439" cy="7212842"/>
            <wp:effectExtent l="0" t="0" r="825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9"/>
                    <a:stretch/>
                  </pic:blipFill>
                  <pic:spPr bwMode="auto">
                    <a:xfrm>
                      <a:off x="0" y="0"/>
                      <a:ext cx="5102729" cy="722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5CC9" w:rsidRDefault="00B75CC9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A5C6F" w:rsidRDefault="00EA5C6F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946EFB" w:rsidRPr="00946EFB" w:rsidRDefault="00946EFB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946EFB" w:rsidRDefault="00946EFB" w:rsidP="00EA5C6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1E06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507299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ครูผู้สอนรายวิชา</w:t>
      </w:r>
      <w:r w:rsidR="00507299" w:rsidRPr="0050729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ภาษาอังกฤษพื้นฐาน</w:t>
      </w:r>
    </w:p>
    <w:p w:rsidR="00EA46A2" w:rsidRPr="00C85F2B" w:rsidRDefault="00C85F2B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 w:rsidR="00507299">
        <w:rPr>
          <w:rFonts w:ascii="TH SarabunPSK" w:hAnsi="TH SarabunPSK" w:cs="TH SarabunPSK" w:hint="cs"/>
          <w:sz w:val="32"/>
          <w:szCs w:val="32"/>
          <w:cs/>
        </w:rPr>
        <w:t>ครูผู้สอนรายวิชาภาษาอังกฤษพื้นฐาน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ม.6</w:t>
      </w:r>
      <w:r w:rsidR="00F04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E06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D4586C" wp14:editId="435113BC">
                <wp:simplePos x="0" y="0"/>
                <wp:positionH relativeFrom="column">
                  <wp:posOffset>2601595</wp:posOffset>
                </wp:positionH>
                <wp:positionV relativeFrom="paragraph">
                  <wp:posOffset>240030</wp:posOffset>
                </wp:positionV>
                <wp:extent cx="796925" cy="680085"/>
                <wp:effectExtent l="0" t="0" r="60325" b="6286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680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C0A45" id="ลูกศรเชื่อมต่อแบบตรง 9" o:spid="_x0000_s1026" type="#_x0000_t32" style="position:absolute;margin-left:204.85pt;margin-top:18.9pt;width:62.7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y5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" strokecolor="black [3213]" strokeweight="1.5pt">
                <v:stroke endarrow="open"/>
              </v:shape>
            </w:pict>
          </mc:Fallback>
        </mc:AlternateContent>
      </w:r>
      <w:r w:rsidR="00EA46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6EDE61" wp14:editId="7055E2DC">
                <wp:simplePos x="0" y="0"/>
                <wp:positionH relativeFrom="column">
                  <wp:posOffset>2215490</wp:posOffset>
                </wp:positionH>
                <wp:positionV relativeFrom="paragraph">
                  <wp:posOffset>20955</wp:posOffset>
                </wp:positionV>
                <wp:extent cx="1726387" cy="329184"/>
                <wp:effectExtent l="0" t="0" r="2667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FE" w:rsidRPr="0058561C" w:rsidRDefault="00CD33FE" w:rsidP="00EA46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8561C">
                              <w:rPr>
                                <w:rFonts w:hint="cs"/>
                                <w:color w:val="FF0000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6EDE61" id="Text Box 4" o:spid="_x0000_s1032" type="#_x0000_t202" style="position:absolute;margin-left:174.45pt;margin-top:1.65pt;width:135.95pt;height:2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" fillcolor="white [3201]" strokeweight=".5pt">
                <v:textbox>
                  <w:txbxContent>
                    <w:p w:rsidR="00CD33FE" w:rsidRPr="0058561C" w:rsidRDefault="00CD33FE" w:rsidP="00EA46A2">
                      <w:pPr>
                        <w:jc w:val="center"/>
                        <w:rPr>
                          <w:color w:val="FF0000"/>
                        </w:rPr>
                      </w:pPr>
                      <w:r w:rsidRPr="0058561C">
                        <w:rPr>
                          <w:rFonts w:hint="cs"/>
                          <w:color w:val="FF0000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</v:shape>
            </w:pict>
          </mc:Fallback>
        </mc:AlternateContent>
      </w:r>
      <w:r w:rsidR="00507299">
        <w:rPr>
          <w:rFonts w:ascii="TH SarabunPSK" w:hAnsi="TH SarabunPSK" w:cs="TH SarabunPSK" w:hint="cs"/>
          <w:sz w:val="32"/>
          <w:szCs w:val="32"/>
          <w:cs/>
        </w:rPr>
        <w:t xml:space="preserve">จำนวน ........ คน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497"/>
        <w:gridCol w:w="869"/>
        <w:gridCol w:w="11"/>
        <w:gridCol w:w="858"/>
        <w:gridCol w:w="866"/>
        <w:gridCol w:w="870"/>
        <w:gridCol w:w="928"/>
      </w:tblGrid>
      <w:tr w:rsidR="008355E6" w:rsidRPr="00C85F2B" w:rsidTr="008355E6">
        <w:trPr>
          <w:jc w:val="center"/>
        </w:trPr>
        <w:tc>
          <w:tcPr>
            <w:tcW w:w="671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497" w:type="dxa"/>
            <w:vMerge w:val="restart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4402" w:type="dxa"/>
            <w:gridSpan w:val="6"/>
          </w:tcPr>
          <w:p w:rsidR="008355E6" w:rsidRPr="00C85F2B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9ED17E5" wp14:editId="07BA7D58">
                      <wp:simplePos x="0" y="0"/>
                      <wp:positionH relativeFrom="column">
                        <wp:posOffset>345999</wp:posOffset>
                      </wp:positionH>
                      <wp:positionV relativeFrom="paragraph">
                        <wp:posOffset>3581</wp:posOffset>
                      </wp:positionV>
                      <wp:extent cx="0" cy="833933"/>
                      <wp:effectExtent l="95250" t="0" r="57150" b="6159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4D9C8D" id="ลูกศรเชื่อมต่อแบบตรง 10" o:spid="_x0000_s1026" type="#_x0000_t32" style="position:absolute;margin-left:27.25pt;margin-top:.3pt;width:0;height:65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8355E6"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355E6" w:rsidRPr="00C85F2B" w:rsidTr="00151043">
        <w:trPr>
          <w:jc w:val="center"/>
        </w:trPr>
        <w:tc>
          <w:tcPr>
            <w:tcW w:w="671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9" w:type="dxa"/>
            <w:gridSpan w:val="2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F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355E6" w:rsidRPr="00C85F2B" w:rsidTr="00151043">
        <w:trPr>
          <w:jc w:val="center"/>
        </w:trPr>
        <w:tc>
          <w:tcPr>
            <w:tcW w:w="671" w:type="dxa"/>
            <w:vMerge w:val="restart"/>
            <w:vAlign w:val="center"/>
          </w:tcPr>
          <w:p w:rsidR="008355E6" w:rsidRPr="00507299" w:rsidRDefault="00507299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729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497" w:type="dxa"/>
            <w:vMerge w:val="restart"/>
            <w:vAlign w:val="center"/>
          </w:tcPr>
          <w:p w:rsidR="008355E6" w:rsidRPr="000B2F92" w:rsidRDefault="00507299" w:rsidP="00507299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ท่านได้กำหนดสาระสำคัญว่</w:t>
            </w:r>
            <w:r w:rsidR="001510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ผู้เรียน</w:t>
            </w:r>
            <w:r w:rsidR="001510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จะได้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เรียนรู้อะไร </w:t>
            </w:r>
            <w:r w:rsidR="001510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  <w:gridSpan w:val="2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55E6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8355E6" w:rsidRPr="00507299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8355E6" w:rsidRPr="000B2F92" w:rsidRDefault="008355E6" w:rsidP="008355E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  <w:gridSpan w:val="2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36.36</w:t>
            </w:r>
          </w:p>
        </w:tc>
        <w:tc>
          <w:tcPr>
            <w:tcW w:w="866" w:type="dxa"/>
          </w:tcPr>
          <w:p w:rsidR="008355E6" w:rsidRPr="00C85F2B" w:rsidRDefault="008355E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12.99</w:t>
            </w:r>
          </w:p>
        </w:tc>
        <w:tc>
          <w:tcPr>
            <w:tcW w:w="870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355E6" w:rsidRPr="00C85F2B" w:rsidRDefault="008355E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151043">
        <w:trPr>
          <w:jc w:val="center"/>
        </w:trPr>
        <w:tc>
          <w:tcPr>
            <w:tcW w:w="671" w:type="dxa"/>
            <w:vMerge w:val="restart"/>
          </w:tcPr>
          <w:p w:rsidR="007A1E06" w:rsidRPr="00507299" w:rsidRDefault="00151043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497" w:type="dxa"/>
            <w:vMerge w:val="restart"/>
          </w:tcPr>
          <w:p w:rsidR="007A1E06" w:rsidRPr="000B2F92" w:rsidRDefault="00151043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ท่านได้ออกแบบกิจกรรมการเรียนรู้โดยเน้นผู้เรียนเป็นสำคัญ</w:t>
            </w:r>
          </w:p>
        </w:tc>
        <w:tc>
          <w:tcPr>
            <w:tcW w:w="869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69" w:type="dxa"/>
            <w:gridSpan w:val="2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66" w:type="dxa"/>
          </w:tcPr>
          <w:p w:rsidR="007A1E06" w:rsidRDefault="007A1E06" w:rsidP="007A1E06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70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7A1E06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A1E06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7A1E06" w:rsidRPr="000B2F92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7A1E06" w:rsidRPr="000B2F92" w:rsidRDefault="007A1E06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62.34</w:t>
            </w:r>
          </w:p>
        </w:tc>
        <w:tc>
          <w:tcPr>
            <w:tcW w:w="869" w:type="dxa"/>
            <w:gridSpan w:val="2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25.97</w:t>
            </w:r>
          </w:p>
        </w:tc>
        <w:tc>
          <w:tcPr>
            <w:tcW w:w="866" w:type="dxa"/>
          </w:tcPr>
          <w:p w:rsidR="007A1E06" w:rsidRDefault="007A1E0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870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1E06" w:rsidRPr="00C85F2B" w:rsidRDefault="007A1E0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575EF" w:rsidRPr="00C85F2B" w:rsidTr="00151043">
        <w:trPr>
          <w:jc w:val="center"/>
        </w:trPr>
        <w:tc>
          <w:tcPr>
            <w:tcW w:w="671" w:type="dxa"/>
            <w:vMerge w:val="restart"/>
            <w:vAlign w:val="center"/>
          </w:tcPr>
          <w:p w:rsidR="009575EF" w:rsidRPr="000B2F92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97" w:type="dxa"/>
            <w:vMerge w:val="restart"/>
            <w:vAlign w:val="center"/>
          </w:tcPr>
          <w:p w:rsidR="009575EF" w:rsidRPr="000B2F92" w:rsidRDefault="00151043" w:rsidP="00151043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10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นักเรียนมีส่วนร่วมในการจัดกิจกรรมการเรียนการสอนของท่าน</w:t>
            </w: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69" w:type="dxa"/>
            <w:gridSpan w:val="2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575EF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9575EF" w:rsidRDefault="009575E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9575EF" w:rsidRDefault="009575EF" w:rsidP="00A0614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50.65</w:t>
            </w:r>
          </w:p>
        </w:tc>
        <w:tc>
          <w:tcPr>
            <w:tcW w:w="869" w:type="dxa"/>
            <w:gridSpan w:val="2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22.08</w:t>
            </w:r>
          </w:p>
        </w:tc>
        <w:tc>
          <w:tcPr>
            <w:tcW w:w="866" w:type="dxa"/>
          </w:tcPr>
          <w:p w:rsidR="009575EF" w:rsidRDefault="00852CFF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10.39</w:t>
            </w:r>
          </w:p>
        </w:tc>
        <w:tc>
          <w:tcPr>
            <w:tcW w:w="870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11.69</w:t>
            </w:r>
          </w:p>
        </w:tc>
        <w:tc>
          <w:tcPr>
            <w:tcW w:w="928" w:type="dxa"/>
          </w:tcPr>
          <w:p w:rsidR="009575EF" w:rsidRPr="00C85F2B" w:rsidRDefault="00852CFF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5.19</w:t>
            </w:r>
          </w:p>
        </w:tc>
      </w:tr>
      <w:tr w:rsidR="00151043" w:rsidRPr="00C85F2B" w:rsidTr="00151043">
        <w:trPr>
          <w:trHeight w:val="430"/>
          <w:jc w:val="center"/>
        </w:trPr>
        <w:tc>
          <w:tcPr>
            <w:tcW w:w="671" w:type="dxa"/>
            <w:vMerge w:val="restart"/>
          </w:tcPr>
          <w:p w:rsidR="00151043" w:rsidRPr="00507299" w:rsidRDefault="00151043" w:rsidP="00B81F2C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497" w:type="dxa"/>
            <w:vMerge w:val="restart"/>
          </w:tcPr>
          <w:p w:rsidR="00151043" w:rsidRPr="000B2F92" w:rsidRDefault="00151043" w:rsidP="00B81F2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ท่านได้ส่งเสริมให้ผู้เรียนได้พัฒนาตนเองตามศักยภาพอย่างเหมาะสม</w:t>
            </w:r>
          </w:p>
        </w:tc>
        <w:tc>
          <w:tcPr>
            <w:tcW w:w="880" w:type="dxa"/>
            <w:gridSpan w:val="2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151043" w:rsidRPr="00C85F2B" w:rsidRDefault="00151043" w:rsidP="00B81F2C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151043" w:rsidRPr="00C85F2B" w:rsidRDefault="00151043" w:rsidP="00B81F2C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151043" w:rsidRPr="00C85F2B" w:rsidRDefault="00151043" w:rsidP="00B81F2C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1043" w:rsidRPr="00C85F2B" w:rsidTr="00151043">
        <w:trPr>
          <w:trHeight w:val="430"/>
          <w:jc w:val="center"/>
        </w:trPr>
        <w:tc>
          <w:tcPr>
            <w:tcW w:w="671" w:type="dxa"/>
            <w:vMerge/>
          </w:tcPr>
          <w:p w:rsidR="00151043" w:rsidRDefault="00151043" w:rsidP="00B81F2C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</w:tcPr>
          <w:p w:rsidR="00151043" w:rsidRDefault="00151043" w:rsidP="00B81F2C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" w:type="dxa"/>
            <w:gridSpan w:val="2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151043" w:rsidRDefault="00151043" w:rsidP="00B81F2C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1043" w:rsidRPr="00C85F2B" w:rsidTr="00151043">
        <w:trPr>
          <w:jc w:val="center"/>
        </w:trPr>
        <w:tc>
          <w:tcPr>
            <w:tcW w:w="671" w:type="dxa"/>
            <w:vAlign w:val="center"/>
          </w:tcPr>
          <w:p w:rsidR="00151043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151043" w:rsidRDefault="00151043" w:rsidP="00151043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69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55E9AE1" wp14:editId="2968848E">
                      <wp:simplePos x="0" y="0"/>
                      <wp:positionH relativeFrom="column">
                        <wp:posOffset>-694027</wp:posOffset>
                      </wp:positionH>
                      <wp:positionV relativeFrom="paragraph">
                        <wp:posOffset>-3858</wp:posOffset>
                      </wp:positionV>
                      <wp:extent cx="1733266" cy="334370"/>
                      <wp:effectExtent l="19050" t="19050" r="19685" b="279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266" cy="3343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043" w:rsidRDefault="001510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55E9AE1" id="Text Box 30" o:spid="_x0000_s1033" type="#_x0000_t202" style="position:absolute;left:0;text-align:left;margin-left:-54.65pt;margin-top:-.3pt;width:136.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" filled="f" strokecolor="#943634 [2405]" strokeweight="2.25pt">
                      <v:textbox>
                        <w:txbxContent>
                          <w:p w:rsidR="00151043" w:rsidRDefault="0015104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151043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151043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1043" w:rsidRPr="00C85F2B" w:rsidTr="00151043">
        <w:trPr>
          <w:jc w:val="center"/>
        </w:trPr>
        <w:tc>
          <w:tcPr>
            <w:tcW w:w="671" w:type="dxa"/>
            <w:vMerge w:val="restart"/>
            <w:vAlign w:val="center"/>
          </w:tcPr>
          <w:p w:rsidR="00151043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497" w:type="dxa"/>
            <w:vMerge w:val="restart"/>
            <w:vAlign w:val="center"/>
          </w:tcPr>
          <w:p w:rsidR="00151043" w:rsidRPr="000B2F92" w:rsidRDefault="00151043" w:rsidP="00151043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ท่านได้ประเมินความรู้ความเข้าใจและทักษะของผู้เรียนอย่างเป็นระบบตรงตามมาตรฐานและตัวชี้วัด</w:t>
            </w:r>
          </w:p>
        </w:tc>
        <w:tc>
          <w:tcPr>
            <w:tcW w:w="869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151043" w:rsidRPr="00C85F2B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151043" w:rsidRPr="00C85F2B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1043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151043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151043" w:rsidRPr="000B2F92" w:rsidRDefault="00151043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151043" w:rsidRDefault="0015104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151043" w:rsidRPr="00C85F2B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151043" w:rsidRPr="00C85F2B" w:rsidRDefault="0015104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1073" w:rsidRPr="00C85F2B" w:rsidTr="00151043">
        <w:trPr>
          <w:jc w:val="center"/>
        </w:trPr>
        <w:tc>
          <w:tcPr>
            <w:tcW w:w="671" w:type="dxa"/>
            <w:vMerge w:val="restart"/>
            <w:vAlign w:val="center"/>
          </w:tcPr>
          <w:p w:rsid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497" w:type="dxa"/>
            <w:vMerge w:val="restart"/>
            <w:vAlign w:val="center"/>
          </w:tcPr>
          <w:p w:rsidR="00741073" w:rsidRPr="000B2F92" w:rsidRDefault="00741073" w:rsidP="00151043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ท่านใช้วิธีการประเมินผู้เรียนอย่างหลากหลาย ตรงตามมาตรฐานและตัวชี้วัด</w:t>
            </w:r>
          </w:p>
        </w:tc>
        <w:tc>
          <w:tcPr>
            <w:tcW w:w="869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1073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741073" w:rsidRPr="000B2F92" w:rsidRDefault="00741073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1073" w:rsidRPr="00C85F2B" w:rsidTr="00151043">
        <w:trPr>
          <w:jc w:val="center"/>
        </w:trPr>
        <w:tc>
          <w:tcPr>
            <w:tcW w:w="671" w:type="dxa"/>
            <w:vMerge w:val="restart"/>
            <w:vAlign w:val="center"/>
          </w:tcPr>
          <w:p w:rsid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497" w:type="dxa"/>
            <w:vMerge w:val="restart"/>
            <w:vAlign w:val="center"/>
          </w:tcPr>
          <w:p w:rsidR="00741073" w:rsidRPr="000B2F92" w:rsidRDefault="00741073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2733694</wp:posOffset>
                      </wp:positionH>
                      <wp:positionV relativeFrom="paragraph">
                        <wp:posOffset>447267</wp:posOffset>
                      </wp:positionV>
                      <wp:extent cx="1753737" cy="388962"/>
                      <wp:effectExtent l="19050" t="19050" r="18415" b="1143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737" cy="38896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073" w:rsidRDefault="007410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Text Box 32" o:spid="_x0000_s1034" type="#_x0000_t202" style="position:absolute;margin-left:215.25pt;margin-top:35.2pt;width:138.1pt;height:3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" filled="f" strokecolor="#00b0f0" strokeweight="2.25pt">
                      <v:textbox>
                        <w:txbxContent>
                          <w:p w:rsidR="00741073" w:rsidRDefault="007410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ท่านได้ทำการวิเคราะห์ข้อสอบเพื่อตรวจสอบเครื่องมือในการวัดและประเมินผล</w:t>
            </w:r>
          </w:p>
        </w:tc>
        <w:tc>
          <w:tcPr>
            <w:tcW w:w="869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1073" w:rsidRPr="00C85F2B" w:rsidTr="00151043">
        <w:trPr>
          <w:jc w:val="center"/>
        </w:trPr>
        <w:tc>
          <w:tcPr>
            <w:tcW w:w="671" w:type="dxa"/>
            <w:vMerge/>
            <w:vAlign w:val="center"/>
          </w:tcPr>
          <w:p w:rsid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Merge/>
            <w:vAlign w:val="center"/>
          </w:tcPr>
          <w:p w:rsidR="00741073" w:rsidRPr="000B2F92" w:rsidRDefault="00741073" w:rsidP="007A1E06">
            <w:pPr>
              <w:spacing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151043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10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1073" w:rsidRPr="00C85F2B" w:rsidTr="00151043">
        <w:trPr>
          <w:jc w:val="center"/>
        </w:trPr>
        <w:tc>
          <w:tcPr>
            <w:tcW w:w="671" w:type="dxa"/>
            <w:vAlign w:val="center"/>
          </w:tcPr>
          <w:p w:rsidR="00741073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741073" w:rsidRPr="000B2F92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9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741073" w:rsidRDefault="00741073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41073" w:rsidRPr="00C85F2B" w:rsidRDefault="00741073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701C6" w:rsidRPr="00C85F2B" w:rsidTr="00151043">
        <w:trPr>
          <w:jc w:val="center"/>
        </w:trPr>
        <w:tc>
          <w:tcPr>
            <w:tcW w:w="671" w:type="dxa"/>
            <w:vAlign w:val="center"/>
          </w:tcPr>
          <w:p w:rsidR="00B701C6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97" w:type="dxa"/>
            <w:vAlign w:val="center"/>
          </w:tcPr>
          <w:p w:rsidR="00B701C6" w:rsidRPr="000B2F92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2F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9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9" w:type="dxa"/>
            <w:gridSpan w:val="2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B701C6" w:rsidRDefault="00B701C6" w:rsidP="00C85F2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B701C6" w:rsidRPr="00C85F2B" w:rsidRDefault="00B701C6" w:rsidP="00CB4B72">
            <w:pPr>
              <w:spacing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51043" w:rsidRDefault="00151043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151043" w:rsidRDefault="00151043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151043" w:rsidRDefault="00151043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151043" w:rsidRDefault="00151043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151043" w:rsidRDefault="00151043" w:rsidP="00C85F2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1073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701C6" w:rsidRPr="00B701C6" w:rsidRDefault="00A21402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958E93" wp14:editId="718B8074">
                <wp:simplePos x="0" y="0"/>
                <wp:positionH relativeFrom="column">
                  <wp:posOffset>3959832</wp:posOffset>
                </wp:positionH>
                <wp:positionV relativeFrom="paragraph">
                  <wp:posOffset>-465067</wp:posOffset>
                </wp:positionV>
                <wp:extent cx="1774209" cy="859809"/>
                <wp:effectExtent l="0" t="0" r="16510" b="165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02" w:rsidRDefault="00A21402" w:rsidP="00A21402">
                            <w:r>
                              <w:rPr>
                                <w:rFonts w:hint="cs"/>
                                <w:cs/>
                              </w:rPr>
                              <w:t xml:space="preserve">นำผลค่าร้อยละที กรอบสี่เหลียมไว้มาลงให้ถูกสีของมัน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958E93" id="Text Box 37" o:spid="_x0000_s1035" type="#_x0000_t202" style="position:absolute;left:0;text-align:left;margin-left:311.8pt;margin-top:-36.6pt;width:139.7pt;height:67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" fillcolor="white [3201]" strokeweight=".5pt">
                <v:textbox>
                  <w:txbxContent>
                    <w:p w:rsidR="00A21402" w:rsidRDefault="00A21402" w:rsidP="00A21402">
                      <w:r>
                        <w:rPr>
                          <w:rFonts w:hint="cs"/>
                          <w:cs/>
                        </w:rPr>
                        <w:t>นำ</w:t>
                      </w:r>
                      <w:r>
                        <w:rPr>
                          <w:rFonts w:hint="cs"/>
                          <w:cs/>
                        </w:rPr>
                        <w:t>ผลค่าร้อยละที กรอบสี่เหลียมไว้มาลงให้ถูกสีของมัน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107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68561</wp:posOffset>
                </wp:positionH>
                <wp:positionV relativeFrom="paragraph">
                  <wp:posOffset>-413015</wp:posOffset>
                </wp:positionV>
                <wp:extent cx="1774209" cy="859809"/>
                <wp:effectExtent l="0" t="0" r="16510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859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73" w:rsidRDefault="00741073">
                            <w:r>
                              <w:rPr>
                                <w:rFonts w:hint="cs"/>
                                <w:cs/>
                              </w:rPr>
                              <w:t xml:space="preserve">นำค่าร้อยละจากตาราง 2.3 โดยเกรดเฉลี่ยของ น.ร.ต้องได้ตั้งแต่ เกรด 3-4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4" o:spid="_x0000_s1036" type="#_x0000_t202" style="position:absolute;left:0;text-align:left;margin-left:5.4pt;margin-top:-32.5pt;width:139.7pt;height:6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" fillcolor="white [3201]" strokeweight=".5pt">
                <v:textbox>
                  <w:txbxContent>
                    <w:p w:rsidR="00741073" w:rsidRDefault="00741073">
                      <w:r>
                        <w:rPr>
                          <w:rFonts w:hint="cs"/>
                          <w:cs/>
                        </w:rPr>
                        <w:t xml:space="preserve">นำค่าร้อยละจากตาราง 2.3 โดยเกรดเฉลี่ยของ น.ร.ต้องได้ตั้งแต่ เกรด 3-4 </w:t>
                      </w:r>
                    </w:p>
                  </w:txbxContent>
                </v:textbox>
              </v:shape>
            </w:pict>
          </mc:Fallback>
        </mc:AlternateContent>
      </w:r>
      <w:r w:rsidR="00B701C6" w:rsidRPr="00B701C6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="00B701C6"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B701C6" w:rsidRPr="00B701C6" w:rsidRDefault="00741073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1153558</wp:posOffset>
                </wp:positionH>
                <wp:positionV relativeFrom="paragraph">
                  <wp:posOffset>74238</wp:posOffset>
                </wp:positionV>
                <wp:extent cx="334370" cy="1255594"/>
                <wp:effectExtent l="0" t="0" r="66040" b="5905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70" cy="12555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9B51F9" id="ลูกศรเชื่อมต่อแบบตรง 35" o:spid="_x0000_s1026" type="#_x0000_t32" style="position:absolute;margin-left:90.85pt;margin-top:5.85pt;width:26.35pt;height:98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" strokecolor="fuchsia" strokeweight="1.5pt">
                <v:stroke endarrow="block"/>
              </v:shape>
            </w:pict>
          </mc:Fallback>
        </mc:AlternateContent>
      </w:r>
      <w:r w:rsidR="00B701C6"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B701C6" w:rsidRDefault="00B701C6" w:rsidP="00B701C6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073" w:rsidRDefault="00741073" w:rsidP="00880FBB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1290036</wp:posOffset>
                </wp:positionH>
                <wp:positionV relativeFrom="paragraph">
                  <wp:posOffset>676616</wp:posOffset>
                </wp:positionV>
                <wp:extent cx="402609" cy="293427"/>
                <wp:effectExtent l="19050" t="19050" r="1651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09" cy="2934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073" w:rsidRDefault="00741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3" o:spid="_x0000_s1037" type="#_x0000_t202" style="position:absolute;margin-left:101.6pt;margin-top:53.3pt;width:31.7pt;height:23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" filled="f" strokecolor="fuchsia" strokeweight="2.25pt">
                <v:textbox>
                  <w:txbxContent>
                    <w:p w:rsidR="00741073" w:rsidRDefault="00741073"/>
                  </w:txbxContent>
                </v:textbox>
              </v:shape>
            </w:pict>
          </mc:Fallback>
        </mc:AlternateContent>
      </w:r>
      <w:r w:rsidR="00B701C6"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  <w:r w:rsidR="00B701C6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B701C6" w:rsidRPr="00F1015C">
        <w:rPr>
          <w:rFonts w:ascii="TH SarabunPSK" w:hAnsi="TH SarabunPSK" w:cs="TH SarabunPSK"/>
          <w:sz w:val="32"/>
          <w:szCs w:val="32"/>
          <w:cs/>
        </w:rPr>
        <w:tab/>
      </w:r>
      <w:r w:rsidR="00B701C6"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852CF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</w:t>
      </w:r>
      <w:r w:rsidR="00B701C6" w:rsidRPr="00F1015C">
        <w:rPr>
          <w:rFonts w:ascii="TH SarabunPSK" w:eastAsia="Calibri" w:hAnsi="TH SarabunPSK" w:cs="TH SarabunPSK" w:hint="cs"/>
          <w:sz w:val="32"/>
          <w:szCs w:val="32"/>
          <w:cs/>
        </w:rPr>
        <w:t>หลังการดำเนินงาน ดังนี้</w:t>
      </w:r>
    </w:p>
    <w:p w:rsidR="00741073" w:rsidRDefault="00741073" w:rsidP="00880FBB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ผู้เรียนร้อยละ ........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>ขึ้นไปมีผลการเรียนเฉลี่ยกลุ่มวิชาภาษาอังกฤษพื้นฐานอยู่ในระดับที่น่าพอใจ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โดยเมื่อเทียบกับค่าประกาศของมาตรฐานการศึกษาของโรงเรียนพบว่ามีค่าเฉลี่ย</w:t>
      </w:r>
      <w:r w:rsidRPr="0074107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......สูงกว่า/ต่ำกว่า.....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(เลือกข้อความ</w:t>
      </w:r>
      <w:r w:rsidR="00A2140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:rsidR="00A21402" w:rsidRPr="00741073" w:rsidRDefault="00A21402" w:rsidP="00880FBB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20ACC" wp14:editId="1BF50F26">
                <wp:simplePos x="0" y="0"/>
                <wp:positionH relativeFrom="column">
                  <wp:posOffset>33494</wp:posOffset>
                </wp:positionH>
                <wp:positionV relativeFrom="paragraph">
                  <wp:posOffset>358491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1402" w:rsidRDefault="00741073" w:rsidP="002D4B4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A21402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 xml:space="preserve">********* </w:t>
                            </w:r>
                            <w:r w:rsidR="00A21402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ตัวอย่าง******** ก่อน</w:t>
                            </w:r>
                            <w:proofErr w:type="spellStart"/>
                            <w:r w:rsidR="00A21402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ปรินต์</w:t>
                            </w:r>
                            <w:proofErr w:type="spellEnd"/>
                            <w:r w:rsidR="00A21402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ลบออกด้วยนะคะ</w:t>
                            </w:r>
                          </w:p>
                          <w:p w:rsidR="00741073" w:rsidRPr="002D4B4F" w:rsidRDefault="00741073" w:rsidP="002D4B4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ผู้เรียนร้อยละ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39.6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9448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ขึ้นไปมีผลการเรียนเฉลี่ยกลุ่มวิชาภาษาอังกฤษพื้นฐานอยู่ในระดับที่น่าพอใจ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โดยเมื่อเทียบกับค่าประกาศของมาตรฐานการศึกษาของโรงเรียนพบว่ามีค่าเฉลี่ย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ต่ำกว่าประกาศมาตรฐานของโรงเรียนซึ่งได้กำหนดไว้ที่ร้อยละ 40 (ดูจากเป้าหมายด้านปริมาณข้อ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D20ACC" id="Text Box 1" o:spid="_x0000_s1038" type="#_x0000_t202" style="position:absolute;margin-left:2.65pt;margin-top:28.2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" filled="f" strokeweight=".5pt">
                <v:fill o:detectmouseclick="t"/>
                <v:textbox style="mso-fit-shape-to-text:t">
                  <w:txbxContent>
                    <w:p w:rsidR="00A21402" w:rsidRDefault="00741073" w:rsidP="002D4B4F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ab/>
                      </w:r>
                      <w:r w:rsidR="00A21402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 xml:space="preserve">********* </w:t>
                      </w:r>
                      <w:r w:rsidR="00A21402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ตัวอย่าง******** ก่อน</w:t>
                      </w:r>
                      <w:proofErr w:type="spellStart"/>
                      <w:r w:rsidR="00A21402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ปรินต์</w:t>
                      </w:r>
                      <w:proofErr w:type="spellEnd"/>
                      <w:r w:rsidR="00A21402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ลบออกด้วยนะคะ</w:t>
                      </w:r>
                    </w:p>
                    <w:p w:rsidR="00741073" w:rsidRPr="002D4B4F" w:rsidRDefault="00741073" w:rsidP="002D4B4F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ผู้เรียนร้อยละ </w:t>
                      </w: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39.6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9448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ขึ้นไปมีผลการเรียนเฉลี่ยกลุ่มวิชาภาษาอังกฤษพื้นฐานอยู่ในระดับที่น่าพอใจ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โดยเมื่อเทียบกับค่าประกาศของมาตรฐานการศึกษาของโรงเรียนพบว่ามีค่าเฉลี่ย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ต่ำกว่าประกาศมาตรฐานของโรงเรียนซึ่งได้กำหนดไว้ที่ร้อยละ 40 (ดูจากเป้าหมายด้านปริมาณข้อ 1)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1402">
        <w:rPr>
          <w:rFonts w:ascii="TH SarabunPSK" w:eastAsia="Calibri" w:hAnsi="TH SarabunPSK" w:cs="TH SarabunPSK" w:hint="cs"/>
          <w:sz w:val="32"/>
          <w:szCs w:val="32"/>
          <w:cs/>
        </w:rPr>
        <w:t>ประกาศมาตรฐานของโรงเรียนซึ่งได้กำหนดไว้ที่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ร้อยละ 40</w:t>
      </w:r>
    </w:p>
    <w:p w:rsidR="00741073" w:rsidRDefault="00A21402" w:rsidP="00880FBB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097B0B" wp14:editId="13C24205">
                <wp:simplePos x="0" y="0"/>
                <wp:positionH relativeFrom="column">
                  <wp:posOffset>4121947</wp:posOffset>
                </wp:positionH>
                <wp:positionV relativeFrom="paragraph">
                  <wp:posOffset>1332818</wp:posOffset>
                </wp:positionV>
                <wp:extent cx="375314" cy="334370"/>
                <wp:effectExtent l="19050" t="19050" r="24765" b="279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4" cy="334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02" w:rsidRDefault="00A21402" w:rsidP="00A21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1097B0B" id="Text Box 36" o:spid="_x0000_s1039" type="#_x0000_t202" style="position:absolute;margin-left:324.55pt;margin-top:104.95pt;width:29.55pt;height:2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" filled="f" strokecolor="#943634 [2405]" strokeweight="2.25pt">
                <v:textbox>
                  <w:txbxContent>
                    <w:p w:rsidR="00A21402" w:rsidRDefault="00A21402" w:rsidP="00A21402"/>
                  </w:txbxContent>
                </v:textbox>
              </v:shape>
            </w:pict>
          </mc:Fallback>
        </mc:AlternateContent>
      </w:r>
    </w:p>
    <w:p w:rsidR="00741073" w:rsidRPr="00A21402" w:rsidRDefault="00A21402" w:rsidP="007410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DE388A" wp14:editId="1A2BE598">
                <wp:simplePos x="0" y="0"/>
                <wp:positionH relativeFrom="column">
                  <wp:posOffset>4165003</wp:posOffset>
                </wp:positionH>
                <wp:positionV relativeFrom="paragraph">
                  <wp:posOffset>621646</wp:posOffset>
                </wp:positionV>
                <wp:extent cx="375314" cy="334370"/>
                <wp:effectExtent l="19050" t="19050" r="24765" b="279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4" cy="3343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02" w:rsidRPr="00A21402" w:rsidRDefault="00A21402" w:rsidP="00A21402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ADE388A" id="Text Box 38" o:spid="_x0000_s1040" type="#_x0000_t202" style="position:absolute;left:0;text-align:left;margin-left:327.95pt;margin-top:48.95pt;width:29.55pt;height:26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" filled="f" strokecolor="#00b0f0" strokeweight="2.25pt">
                <v:textbox>
                  <w:txbxContent>
                    <w:p w:rsidR="00A21402" w:rsidRPr="00A21402" w:rsidRDefault="00A21402" w:rsidP="00A21402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073" w:rsidRPr="00A21402">
        <w:rPr>
          <w:rFonts w:ascii="TH SarabunPSK" w:hAnsi="TH SarabunPSK" w:cs="TH SarabunPSK"/>
          <w:sz w:val="32"/>
          <w:szCs w:val="32"/>
          <w:cs/>
        </w:rPr>
        <w:t>2.</w:t>
      </w:r>
      <w:r w:rsidR="00741073" w:rsidRPr="0089448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41073" w:rsidRPr="00A21402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 w:rsidR="00741073" w:rsidRPr="00A21402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ภาษาต่างประเทศ(กลุ่มภาษาอังกฤษ) </w:t>
      </w:r>
      <w:r w:rsidR="00741073" w:rsidRPr="00A2140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41073" w:rsidRPr="00A21402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="00741073" w:rsidRPr="00A21402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จัดกิจกรรมการเรียนการสอนที่เน้นผู้เรียนเป็นสำคัญ จัดกิจกรรมการเรียนการสอนโดยให้นักเรียนมีส่วนร่วมในระดับดีขึ้นไป </w:t>
      </w:r>
    </w:p>
    <w:p w:rsidR="00741073" w:rsidRDefault="00741073" w:rsidP="007410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1402">
        <w:rPr>
          <w:rFonts w:ascii="TH SarabunPSK" w:hAnsi="TH SarabunPSK" w:cs="TH SarabunPSK"/>
          <w:sz w:val="32"/>
          <w:szCs w:val="32"/>
          <w:cs/>
        </w:rPr>
        <w:t>3. ครูกลุ่มสาระการเรียนรู้</w:t>
      </w:r>
      <w:r w:rsidRPr="00894481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ภาษาต่างประเทศ(กลุ่มภาษาอังกฤษ) </w:t>
      </w:r>
      <w:r w:rsidRPr="00A2140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21402">
        <w:rPr>
          <w:rFonts w:ascii="TH SarabunPSK" w:hAnsi="TH SarabunPSK" w:cs="TH SarabunPSK"/>
          <w:color w:val="FF0000"/>
          <w:sz w:val="32"/>
          <w:szCs w:val="32"/>
          <w:cs/>
        </w:rPr>
        <w:t>100</w:t>
      </w:r>
      <w:r w:rsidRPr="00A21402">
        <w:rPr>
          <w:rFonts w:ascii="TH SarabunPSK" w:hAnsi="TH SarabunPSK" w:cs="TH SarabunPSK"/>
          <w:sz w:val="32"/>
          <w:szCs w:val="32"/>
          <w:cs/>
        </w:rPr>
        <w:t xml:space="preserve"> การวัดและประเมินผลการจัดการเรียนรู้ด้วยวิธีการที่หลากหลายตรงตามมาตรฐานการเรียนรู้ ตัวชี้วัด และผลการเรียนรู้</w:t>
      </w:r>
    </w:p>
    <w:p w:rsidR="00B701C6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776503" w:rsidRPr="00267700" w:rsidRDefault="00776503" w:rsidP="00A21402">
      <w:pPr>
        <w:spacing w:after="0" w:line="264" w:lineRule="auto"/>
        <w:rPr>
          <w:rFonts w:ascii="TH SarabunPSK" w:hAnsi="TH SarabunPSK" w:cs="TH SarabunPSK"/>
          <w:color w:val="FF0000"/>
          <w:sz w:val="40"/>
          <w:szCs w:val="40"/>
          <w:cs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="00A21402">
        <w:rPr>
          <w:rFonts w:ascii="TH SarabunPSK" w:hAnsi="TH SarabunPSK" w:cs="TH SarabunPSK" w:hint="cs"/>
          <w:sz w:val="32"/>
          <w:szCs w:val="32"/>
          <w:cs/>
        </w:rPr>
        <w:t>ไม่ใช้งบประมาณในการดำเนินกิจกรรม</w:t>
      </w:r>
    </w:p>
    <w:p w:rsidR="00776503" w:rsidRPr="00776503" w:rsidRDefault="00776503" w:rsidP="00B701C6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B701C6" w:rsidRPr="00F1015C" w:rsidRDefault="00B701C6" w:rsidP="00B701C6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776503" w:rsidRDefault="00B701C6" w:rsidP="00A214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A2140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21402"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="00A21402"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="00A21402"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</w:t>
      </w:r>
      <w:r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776503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770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มีค่าเฉลี่ยความพึงพอใจแต่ละกิจกรรมดังนี้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1 </w:t>
      </w:r>
    </w:p>
    <w:p w:rsidR="00A21402" w:rsidRPr="00F1015C" w:rsidRDefault="00A21402" w:rsidP="00A214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</w:p>
    <w:p w:rsidR="00A21402" w:rsidRDefault="00776503" w:rsidP="00776503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-----------(นำมาจากตารางในบทที่ 3 มาเขียนบรรยายเป็นรายข้อ โดยใช้ผลระดับดีขึ้นไปให้ครบทุกข้อ)----------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75CC9" w:rsidRDefault="00B75CC9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75CC9" w:rsidRDefault="00B75CC9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76503" w:rsidRPr="001F32CE" w:rsidRDefault="00B701C6" w:rsidP="00B701C6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 w:rsidR="0077650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  <w:r w:rsidR="001F32CE">
        <w:rPr>
          <w:rFonts w:ascii="TH SarabunPSK" w:hAnsi="TH SarabunPSK" w:cs="TH SarabunPSK"/>
          <w:sz w:val="32"/>
          <w:szCs w:val="32"/>
        </w:rPr>
        <w:t xml:space="preserve"> </w:t>
      </w:r>
      <w:r w:rsidR="001F32CE"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1F32CE" w:rsidRDefault="001F32CE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ได้รับงบประมาณเพียงพอ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ได้รับการสนับสนุนจากฝ่ายบริหาร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บุคลากรให้ความร่วมมือในการดำเนินกิจกรรม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มีขวัญและกำลังใจในการดำเนินกิจกรรม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สถานที่ในการดำเนินกิจกรรมมีความพร้อม</w:t>
      </w:r>
    </w:p>
    <w:p w:rsid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ผู้เข้าร่วมกิจกรรมมีความพึงพอใจ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ได้รับการสนับสนุนจากองค์กรที่เกี่ยวข้อง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ผู้ปกครอง/ชุมชน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776503" w:rsidRPr="00F52C8F" w:rsidRDefault="00776503" w:rsidP="0077650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77650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76503" w:rsidRDefault="00776503" w:rsidP="00B701C6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B701C6" w:rsidRPr="00A9146F" w:rsidRDefault="00B701C6" w:rsidP="00B701C6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5A5501" w:rsidRPr="00F52C8F" w:rsidRDefault="005A5501" w:rsidP="005A550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B701C6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5A5501" w:rsidRDefault="00B701C6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5A5501"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01C6" w:rsidRPr="00A9146F" w:rsidRDefault="00B701C6" w:rsidP="00B701C6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1F32CE" w:rsidRPr="00A9146F" w:rsidRDefault="001F32CE" w:rsidP="001F32CE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แนวโน้มที่จะดำเนินการต่อในปีการศึกษาต่อไป </w:t>
      </w:r>
    </w:p>
    <w:p w:rsidR="00B701C6" w:rsidRPr="0012174C" w:rsidRDefault="00B701C6" w:rsidP="00B701C6">
      <w:pPr>
        <w:spacing w:after="0" w:line="264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ไม่ดำเนินการ</w:t>
      </w:r>
    </w:p>
    <w:p w:rsidR="001F32CE" w:rsidRPr="001F32CE" w:rsidRDefault="001F32CE" w:rsidP="001F32CE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1F32CE" w:rsidRPr="00F52C8F" w:rsidRDefault="001F32CE" w:rsidP="001F32C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5CC9" w:rsidRDefault="00B75CC9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42E4" w:rsidRDefault="001F32CE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F042E4" w:rsidRPr="00E1640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</w:t>
      </w:r>
      <w:r w:rsidR="00F042E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638"/>
        <w:gridCol w:w="638"/>
        <w:gridCol w:w="638"/>
        <w:gridCol w:w="638"/>
        <w:gridCol w:w="638"/>
      </w:tblGrid>
      <w:tr w:rsidR="001F32CE" w:rsidTr="001F32CE">
        <w:tc>
          <w:tcPr>
            <w:tcW w:w="675" w:type="dxa"/>
            <w:vMerge w:val="restart"/>
            <w:vAlign w:val="center"/>
          </w:tcPr>
          <w:p w:rsid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5" w:type="dxa"/>
            <w:vMerge w:val="restart"/>
            <w:vAlign w:val="center"/>
          </w:tcPr>
          <w:p w:rsid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90" w:type="dxa"/>
            <w:gridSpan w:val="5"/>
          </w:tcPr>
          <w:p w:rsidR="001F32CE" w:rsidRDefault="001F32CE" w:rsidP="00F042E4">
            <w:pPr>
              <w:spacing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F32CE" w:rsidRPr="001F32CE" w:rsidTr="001F32CE">
        <w:tc>
          <w:tcPr>
            <w:tcW w:w="675" w:type="dxa"/>
            <w:vMerge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vMerge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8" w:type="dxa"/>
          </w:tcPr>
          <w:p w:rsidR="001F32CE" w:rsidRPr="001F32CE" w:rsidRDefault="001F32CE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77CA5" w:rsidRPr="00177CA5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5705" w:type="dxa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E1640D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5705" w:type="dxa"/>
            <w:vAlign w:val="center"/>
          </w:tcPr>
          <w:p w:rsidR="00177CA5" w:rsidRPr="00E1640D" w:rsidRDefault="00177CA5" w:rsidP="00177CA5">
            <w:pPr>
              <w:spacing w:line="264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38" w:type="dxa"/>
          </w:tcPr>
          <w:p w:rsidR="00177CA5" w:rsidRDefault="00177CA5" w:rsidP="00177CA5">
            <w:pPr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B701C6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5705" w:type="dxa"/>
            <w:vAlign w:val="center"/>
          </w:tcPr>
          <w:p w:rsidR="00177CA5" w:rsidRPr="00B701C6" w:rsidRDefault="00177CA5" w:rsidP="00177CA5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7CA5" w:rsidRPr="001F32CE" w:rsidTr="00177CA5">
        <w:tc>
          <w:tcPr>
            <w:tcW w:w="675" w:type="dxa"/>
            <w:vAlign w:val="center"/>
          </w:tcPr>
          <w:p w:rsidR="00177CA5" w:rsidRPr="00B701C6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05" w:type="dxa"/>
            <w:vAlign w:val="center"/>
          </w:tcPr>
          <w:p w:rsidR="00177CA5" w:rsidRPr="00177CA5" w:rsidRDefault="00177CA5" w:rsidP="00177CA5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7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177CA5" w:rsidRPr="001F32CE" w:rsidRDefault="00177CA5" w:rsidP="001F32C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7CA5" w:rsidRDefault="00177CA5" w:rsidP="00F042E4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32CE" w:rsidRPr="00DB1B1B" w:rsidRDefault="00177CA5" w:rsidP="00DB1B1B">
      <w:pPr>
        <w:tabs>
          <w:tab w:val="left" w:pos="8029"/>
        </w:tabs>
        <w:spacing w:after="0" w:line="264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B1B1B">
        <w:rPr>
          <w:rFonts w:ascii="TH SarabunPSK" w:hAnsi="TH SarabunPSK" w:cs="TH SarabunPSK"/>
          <w:sz w:val="36"/>
          <w:szCs w:val="36"/>
          <w:cs/>
        </w:rPr>
        <w:t>ค่าคะแนนการประเมินผลโครงการ (คะแนนผลรวม</w:t>
      </w:r>
      <w:r w:rsidRPr="00DB1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t>X100</w:t>
      </w:r>
      <w:r w:rsidRPr="00DB1B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sym w:font="Symbol" w:char="F0B8"/>
      </w:r>
      <w:r w:rsidR="00DB1B1B">
        <w:rPr>
          <w:rFonts w:ascii="TH SarabunPSK" w:hAnsi="TH SarabunPSK" w:cs="TH SarabunPSK"/>
          <w:sz w:val="36"/>
          <w:szCs w:val="36"/>
        </w:rPr>
        <w:t>75</w:t>
      </w:r>
      <w:r w:rsidRPr="00DB1B1B">
        <w:rPr>
          <w:rFonts w:ascii="TH SarabunPSK" w:hAnsi="TH SarabunPSK" w:cs="TH SarabunPSK"/>
          <w:sz w:val="36"/>
          <w:szCs w:val="36"/>
          <w:cs/>
        </w:rPr>
        <w:t>)</w:t>
      </w:r>
      <w:r w:rsidRPr="00DB1B1B">
        <w:rPr>
          <w:rFonts w:ascii="TH SarabunPSK" w:hAnsi="TH SarabunPSK" w:cs="TH SarabunPSK"/>
          <w:sz w:val="36"/>
          <w:szCs w:val="36"/>
        </w:rPr>
        <w:t xml:space="preserve"> =  </w:t>
      </w:r>
      <w:r w:rsidR="00DB1B1B">
        <w:rPr>
          <w:rFonts w:ascii="TH SarabunPSK" w:hAnsi="TH SarabunPSK" w:cs="TH SarabunPSK" w:hint="cs"/>
          <w:b/>
          <w:bCs/>
          <w:sz w:val="36"/>
          <w:szCs w:val="36"/>
          <w:cs/>
        </w:rPr>
        <w:t>94.67</w:t>
      </w:r>
      <w:r w:rsidR="00DB1B1B" w:rsidRPr="00DB1B1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:rsidR="00DB1B1B" w:rsidRP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/>
          <w:sz w:val="36"/>
          <w:szCs w:val="36"/>
          <w:cs/>
          <w:lang w:val="th-TH"/>
        </w:rPr>
        <w:t xml:space="preserve">          </w:t>
      </w:r>
      <w:r w:rsidRPr="00DB1B1B">
        <w:rPr>
          <w:sz w:val="36"/>
          <w:szCs w:val="36"/>
          <w:lang w:val="th-TH"/>
        </w:rPr>
        <w:sym w:font="Wingdings 2" w:char="F052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เยี่ยม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ดีมาก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ต้องปรับปรุง  </w:t>
      </w:r>
    </w:p>
    <w:p w:rsidR="00DB1B1B" w:rsidRDefault="00DB1B1B" w:rsidP="00DB1B1B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cs="Calibri"/>
          <w:szCs w:val="22"/>
          <w:cs/>
          <w:lang w:val="th-TH"/>
        </w:rPr>
      </w:pPr>
    </w:p>
    <w:p w:rsidR="001F32CE" w:rsidRPr="00DB1B1B" w:rsidRDefault="00DB1B1B" w:rsidP="00DB1B1B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>ค่าคะแนน 0.00-59.99  แสดงว่ากิจกรรมนี้อยู่ในระดับ ต้องปรับปรุง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60.00-6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70.00-7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DB1B1B" w:rsidRPr="00DB1B1B" w:rsidRDefault="00DB1B1B" w:rsidP="00DB1B1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</w:p>
    <w:p w:rsidR="00177CA5" w:rsidRPr="00DB1B1B" w:rsidRDefault="00177CA5" w:rsidP="00177CA5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4.6 หากกิจกรรมไม่เกี่ยวข้องกับชุมชนไม่ต้องเลือกข้อนี้</w:t>
      </w:r>
      <w:r w:rsidR="00DB1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1B1B">
        <w:rPr>
          <w:rFonts w:ascii="TH SarabunPSK" w:hAnsi="TH SarabunPSK" w:cs="TH SarabunPSK" w:hint="cs"/>
          <w:b/>
          <w:bCs/>
          <w:sz w:val="32"/>
          <w:szCs w:val="32"/>
          <w:cs/>
        </w:rPr>
        <w:t>(หากเลือกข้อ 4.</w:t>
      </w:r>
      <w:r w:rsidR="00DB1B1B" w:rsidRPr="00DB1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>(คะแนนผลรวม</w:t>
      </w:r>
      <w:r w:rsidR="00DB1B1B" w:rsidRPr="00DB1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B1B" w:rsidRPr="00DB1B1B">
        <w:rPr>
          <w:rFonts w:ascii="TH SarabunPSK" w:hAnsi="TH SarabunPSK" w:cs="TH SarabunPSK"/>
          <w:sz w:val="32"/>
          <w:szCs w:val="32"/>
        </w:rPr>
        <w:t>X100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B1B" w:rsidRPr="00DB1B1B">
        <w:rPr>
          <w:rFonts w:ascii="TH SarabunPSK" w:hAnsi="TH SarabunPSK" w:cs="TH SarabunPSK"/>
          <w:sz w:val="32"/>
          <w:szCs w:val="32"/>
        </w:rPr>
        <w:sym w:font="Symbol" w:char="F0B8"/>
      </w:r>
      <w:r w:rsidR="00DB1B1B" w:rsidRPr="00DB1B1B">
        <w:rPr>
          <w:rFonts w:ascii="TH SarabunPSK" w:hAnsi="TH SarabunPSK" w:cs="TH SarabunPSK"/>
          <w:sz w:val="32"/>
          <w:szCs w:val="32"/>
        </w:rPr>
        <w:t>80</w:t>
      </w:r>
      <w:r w:rsidR="00DB1B1B" w:rsidRPr="00DB1B1B">
        <w:rPr>
          <w:rFonts w:ascii="TH SarabunPSK" w:hAnsi="TH SarabunPSK" w:cs="TH SarabunPSK"/>
          <w:sz w:val="32"/>
          <w:szCs w:val="32"/>
          <w:cs/>
        </w:rPr>
        <w:t>)</w:t>
      </w: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21402" w:rsidRDefault="005A5501" w:rsidP="00A21402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21402" w:rsidRPr="00123AE9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</w:t>
      </w:r>
      <w:r w:rsidR="00A21402" w:rsidRPr="00123AE9">
        <w:rPr>
          <w:rFonts w:ascii="TH SarabunPSK" w:hAnsi="TH SarabunPSK" w:cs="TH SarabunPSK"/>
          <w:color w:val="FF0000"/>
          <w:sz w:val="32"/>
          <w:szCs w:val="32"/>
          <w:cs/>
        </w:rPr>
        <w:t>กลุ่มวิชาภาษาอังกฤษ</w:t>
      </w:r>
      <w:r w:rsidR="00A21402" w:rsidRPr="00123AE9">
        <w:rPr>
          <w:rFonts w:ascii="TH SarabunPSK" w:hAnsi="TH SarabunPSK" w:cs="TH SarabunPSK"/>
          <w:sz w:val="32"/>
          <w:szCs w:val="32"/>
          <w:cs/>
        </w:rPr>
        <w:t>ที่เน้นผู้เรียนเป็น</w:t>
      </w: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2174C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มีความสอดคล้อง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ตามหลักปรัชญาของเศรษฐกิจพอเพียงดังนี้</w:t>
      </w:r>
    </w:p>
    <w:p w:rsid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12174C" w:rsidRDefault="005A5501" w:rsidP="005A5501">
      <w:pPr>
        <w:spacing w:after="0" w:line="264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A5501" w:rsidRPr="00B701C6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5A5501" w:rsidP="005A550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5A5501" w:rsidRPr="005A5501" w:rsidRDefault="005A5501" w:rsidP="005A5501">
      <w:pPr>
        <w:spacing w:after="0" w:line="264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A9146F" w:rsidRDefault="005A5501" w:rsidP="005A5501">
      <w:pPr>
        <w:spacing w:after="0" w:line="264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Default="005A5501" w:rsidP="005A5501">
      <w:pPr>
        <w:spacing w:after="0" w:line="264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Pr="005A5501" w:rsidRDefault="005A5501" w:rsidP="005A5501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</w:t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2DEA" w:rsidRPr="005A5501" w:rsidRDefault="005A5501" w:rsidP="00BA2DE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</w:r>
      <w:r w:rsidR="00BA2DEA">
        <w:rPr>
          <w:rFonts w:ascii="TH SarabunPSK" w:hAnsi="TH SarabunPSK" w:cs="TH SarabunPSK"/>
          <w:sz w:val="32"/>
          <w:szCs w:val="32"/>
        </w:rPr>
        <w:t xml:space="preserve">     </w:t>
      </w:r>
      <w:r w:rsidR="00BA2DEA"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BA2DEA"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A5501" w:rsidRDefault="00EA5C6F" w:rsidP="00BA2DEA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D86CD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AC3516" w:rsidRPr="005A5501" w:rsidRDefault="00AC3516" w:rsidP="005A5501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5A5501" w:rsidRDefault="005A5501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B75CC9" w:rsidRDefault="00B75CC9" w:rsidP="00AC3516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B75CC9" w:rsidRDefault="00B75CC9" w:rsidP="00AC3516">
      <w:pPr>
        <w:spacing w:after="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AC3516" w:rsidRPr="00AC3516" w:rsidRDefault="00AC3516" w:rsidP="00AC3516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สิ่งที่ควรจะมีแนบในภาคผนวก</w:t>
      </w:r>
    </w:p>
    <w:p w:rsidR="005A5501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C3516" w:rsidRPr="00AC3516" w:rsidRDefault="00AC3516" w:rsidP="00AC3516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A21402">
        <w:rPr>
          <w:rFonts w:ascii="TH SarabunPSK" w:hAnsi="TH SarabunPSK" w:cs="TH SarabunPSK" w:hint="cs"/>
          <w:sz w:val="36"/>
          <w:szCs w:val="36"/>
          <w:cs/>
        </w:rPr>
        <w:t>ตารางอัตรากำลังจากตารางสอน/บันทึกการประชุมระดับชั้น (ถ้ามี)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C3516" w:rsidRDefault="00A21402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C3516"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>
        <w:rPr>
          <w:rFonts w:ascii="TH SarabunPSK" w:hAnsi="TH SarabunPSK" w:cs="TH SarabunPSK" w:hint="cs"/>
          <w:sz w:val="36"/>
          <w:szCs w:val="36"/>
          <w:cs/>
        </w:rPr>
        <w:t>โครงสร้างวิชา</w:t>
      </w:r>
    </w:p>
    <w:p w:rsidR="00AC3516" w:rsidRDefault="00A21402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4</w:t>
      </w:r>
      <w:r w:rsidR="00AC3516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ตัวอย่างข้อสอบ/ผลการวิเคราะห์ข้อสอบ</w:t>
      </w:r>
    </w:p>
    <w:p w:rsidR="00DC312F" w:rsidRDefault="00A21402" w:rsidP="00AC3516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5</w:t>
      </w:r>
      <w:r w:rsidR="00DC312F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ตัวอย่างผลงานนักเรียน(ถ้ามี)</w:t>
      </w:r>
    </w:p>
    <w:p w:rsidR="00AC3516" w:rsidRPr="00AC3516" w:rsidRDefault="00A21402" w:rsidP="00AC3516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6</w:t>
      </w:r>
      <w:r w:rsidR="00AC3516">
        <w:rPr>
          <w:rFonts w:ascii="TH SarabunPSK" w:hAnsi="TH SarabunPSK" w:cs="TH SarabunPSK" w:hint="cs"/>
          <w:sz w:val="36"/>
          <w:szCs w:val="36"/>
          <w:cs/>
        </w:rPr>
        <w:t>. ภาพประกอบการบรรยาย</w:t>
      </w: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A5C6F" w:rsidRPr="005A5501" w:rsidRDefault="005A5501" w:rsidP="005A5501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68DD59" wp14:editId="4F005BA6">
                <wp:simplePos x="0" y="0"/>
                <wp:positionH relativeFrom="column">
                  <wp:posOffset>600566</wp:posOffset>
                </wp:positionH>
                <wp:positionV relativeFrom="paragraph">
                  <wp:posOffset>7242091</wp:posOffset>
                </wp:positionV>
                <wp:extent cx="5382883" cy="1190445"/>
                <wp:effectExtent l="0" t="0" r="2794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FE" w:rsidRDefault="00CD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68DD59" id="Text Box 14" o:spid="_x0000_s1041" type="#_x0000_t202" style="position:absolute;margin-left:47.3pt;margin-top:570.25pt;width:423.85pt;height:9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" fillcolor="white [3201]" strokeweight=".5pt">
                <v:textbox>
                  <w:txbxContent>
                    <w:p w:rsidR="00CD33FE" w:rsidRDefault="00CD33FE"/>
                  </w:txbxContent>
                </v:textbox>
              </v:shape>
            </w:pict>
          </mc:Fallback>
        </mc:AlternateContent>
      </w:r>
    </w:p>
    <w:sectPr w:rsidR="00EA5C6F" w:rsidRPr="005A5501" w:rsidSect="002C582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21E"/>
    <w:multiLevelType w:val="hybridMultilevel"/>
    <w:tmpl w:val="0652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246"/>
    <w:multiLevelType w:val="hybridMultilevel"/>
    <w:tmpl w:val="A9FA82BE"/>
    <w:lvl w:ilvl="0" w:tplc="F68ABC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C912CD0"/>
    <w:multiLevelType w:val="hybridMultilevel"/>
    <w:tmpl w:val="020CF166"/>
    <w:lvl w:ilvl="0" w:tplc="7236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2FD5"/>
    <w:multiLevelType w:val="hybridMultilevel"/>
    <w:tmpl w:val="44FAA90E"/>
    <w:lvl w:ilvl="0" w:tplc="38A6C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C6B7E"/>
    <w:multiLevelType w:val="multilevel"/>
    <w:tmpl w:val="2076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D2A0D"/>
    <w:multiLevelType w:val="hybridMultilevel"/>
    <w:tmpl w:val="A552C71A"/>
    <w:lvl w:ilvl="0" w:tplc="01267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F"/>
    <w:rsid w:val="000D0E0A"/>
    <w:rsid w:val="00107721"/>
    <w:rsid w:val="001103B2"/>
    <w:rsid w:val="00123AE9"/>
    <w:rsid w:val="00151043"/>
    <w:rsid w:val="00177CA5"/>
    <w:rsid w:val="001B7857"/>
    <w:rsid w:val="001B7C60"/>
    <w:rsid w:val="001F32CE"/>
    <w:rsid w:val="002425C7"/>
    <w:rsid w:val="00267700"/>
    <w:rsid w:val="002C582F"/>
    <w:rsid w:val="003A418D"/>
    <w:rsid w:val="00507299"/>
    <w:rsid w:val="0058561C"/>
    <w:rsid w:val="005964EC"/>
    <w:rsid w:val="005A5501"/>
    <w:rsid w:val="0063678E"/>
    <w:rsid w:val="006C0390"/>
    <w:rsid w:val="00741073"/>
    <w:rsid w:val="00776503"/>
    <w:rsid w:val="007A1E06"/>
    <w:rsid w:val="007F6375"/>
    <w:rsid w:val="008355E6"/>
    <w:rsid w:val="00852CFF"/>
    <w:rsid w:val="00880FBB"/>
    <w:rsid w:val="00894481"/>
    <w:rsid w:val="009349C6"/>
    <w:rsid w:val="00946EFB"/>
    <w:rsid w:val="009575EF"/>
    <w:rsid w:val="009849EF"/>
    <w:rsid w:val="009B1557"/>
    <w:rsid w:val="009D0857"/>
    <w:rsid w:val="009E2928"/>
    <w:rsid w:val="00A0614C"/>
    <w:rsid w:val="00A21402"/>
    <w:rsid w:val="00A7489F"/>
    <w:rsid w:val="00AC3516"/>
    <w:rsid w:val="00B701C6"/>
    <w:rsid w:val="00B75CC9"/>
    <w:rsid w:val="00BA2DEA"/>
    <w:rsid w:val="00C85F2B"/>
    <w:rsid w:val="00CB4B72"/>
    <w:rsid w:val="00CD33FE"/>
    <w:rsid w:val="00D86CDF"/>
    <w:rsid w:val="00DA5D32"/>
    <w:rsid w:val="00DB1B1B"/>
    <w:rsid w:val="00DC312F"/>
    <w:rsid w:val="00DF7144"/>
    <w:rsid w:val="00E421B4"/>
    <w:rsid w:val="00E57C19"/>
    <w:rsid w:val="00E94258"/>
    <w:rsid w:val="00EA46A2"/>
    <w:rsid w:val="00EA5C6F"/>
    <w:rsid w:val="00EE5573"/>
    <w:rsid w:val="00F042E4"/>
    <w:rsid w:val="00F04C25"/>
    <w:rsid w:val="00F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antxt">
    <w:name w:val="spantxt"/>
    <w:basedOn w:val="a0"/>
    <w:rsid w:val="00267700"/>
  </w:style>
  <w:style w:type="character" w:styleId="a8">
    <w:name w:val="Strong"/>
    <w:basedOn w:val="a0"/>
    <w:uiPriority w:val="22"/>
    <w:qFormat/>
    <w:rsid w:val="006C0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2F"/>
    <w:pPr>
      <w:ind w:left="720"/>
      <w:contextualSpacing/>
    </w:pPr>
  </w:style>
  <w:style w:type="table" w:styleId="a4">
    <w:name w:val="Table Grid"/>
    <w:basedOn w:val="a1"/>
    <w:uiPriority w:val="59"/>
    <w:rsid w:val="0098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19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unhideWhenUsed/>
    <w:rsid w:val="00B701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antxt">
    <w:name w:val="spantxt"/>
    <w:basedOn w:val="a0"/>
    <w:rsid w:val="00267700"/>
  </w:style>
  <w:style w:type="character" w:styleId="a8">
    <w:name w:val="Strong"/>
    <w:basedOn w:val="a0"/>
    <w:uiPriority w:val="22"/>
    <w:qFormat/>
    <w:rsid w:val="006C0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7838-89DE-4069-9876-3DBE6CE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2021-04-02T04:42:00Z</cp:lastPrinted>
  <dcterms:created xsi:type="dcterms:W3CDTF">2021-04-24T16:06:00Z</dcterms:created>
  <dcterms:modified xsi:type="dcterms:W3CDTF">2021-04-25T08:17:00Z</dcterms:modified>
</cp:coreProperties>
</file>